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AA5E" w14:textId="64EAA5EC" w:rsidR="005E7117" w:rsidRDefault="00212173" w:rsidP="00620683">
      <w:pPr>
        <w:jc w:val="center"/>
      </w:pPr>
      <w:r>
        <w:rPr>
          <w:rFonts w:hint="eastAsia"/>
        </w:rPr>
        <w:t>マッチング申請</w:t>
      </w:r>
      <w:r w:rsidR="001C2781">
        <w:rPr>
          <w:rFonts w:hint="eastAsia"/>
        </w:rPr>
        <w:t>—</w:t>
      </w:r>
      <w:r w:rsidR="0041094F">
        <w:t>IRUD</w:t>
      </w:r>
      <w:r w:rsidR="0041094F">
        <w:rPr>
          <w:rFonts w:hint="eastAsia"/>
        </w:rPr>
        <w:t>研究者</w:t>
      </w:r>
    </w:p>
    <w:p w14:paraId="4DA4FD8A" w14:textId="0A7C20F1" w:rsidR="00212173" w:rsidRDefault="00620683" w:rsidP="00620683">
      <w:pPr>
        <w:wordWrap w:val="0"/>
        <w:jc w:val="right"/>
      </w:pPr>
      <w:r>
        <w:rPr>
          <w:rFonts w:hint="eastAsia"/>
        </w:rPr>
        <w:t>申請日：　　年　月　日</w:t>
      </w:r>
    </w:p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162"/>
      </w:tblGrid>
      <w:tr w:rsidR="00620683" w:rsidRPr="006D7DF4" w14:paraId="6798249B" w14:textId="77777777" w:rsidTr="007A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5ACF9552" w14:textId="77777777" w:rsidR="00620683" w:rsidRPr="00590D24" w:rsidRDefault="00620683" w:rsidP="002A514E">
            <w:pPr>
              <w:rPr>
                <w:b w:val="0"/>
                <w:color w:val="auto"/>
              </w:rPr>
            </w:pPr>
            <w:r w:rsidRPr="00590D24">
              <w:rPr>
                <w:rFonts w:hint="eastAsia"/>
                <w:b w:val="0"/>
                <w:color w:val="auto"/>
              </w:rPr>
              <w:t>氏名</w:t>
            </w:r>
          </w:p>
        </w:tc>
        <w:tc>
          <w:tcPr>
            <w:tcW w:w="8162" w:type="dxa"/>
            <w:shd w:val="clear" w:color="auto" w:fill="auto"/>
          </w:tcPr>
          <w:p w14:paraId="68A04586" w14:textId="77777777" w:rsidR="00620683" w:rsidRPr="00590D24" w:rsidRDefault="00620683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20683" w:rsidRPr="006D7DF4" w14:paraId="52F33591" w14:textId="77777777" w:rsidTr="007A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52C142F9" w14:textId="77777777" w:rsidR="00620683" w:rsidRPr="00590D24" w:rsidRDefault="00620683" w:rsidP="002A514E">
            <w:pPr>
              <w:rPr>
                <w:color w:val="auto"/>
              </w:rPr>
            </w:pPr>
            <w:r w:rsidRPr="00590D24">
              <w:rPr>
                <w:rFonts w:hint="eastAsia"/>
                <w:color w:val="auto"/>
              </w:rPr>
              <w:t>所属</w:t>
            </w:r>
          </w:p>
        </w:tc>
        <w:tc>
          <w:tcPr>
            <w:tcW w:w="8162" w:type="dxa"/>
            <w:shd w:val="clear" w:color="auto" w:fill="auto"/>
          </w:tcPr>
          <w:p w14:paraId="5B331D2D" w14:textId="77777777" w:rsidR="00620683" w:rsidRPr="00590D24" w:rsidRDefault="00620683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20683" w:rsidRPr="006D7DF4" w14:paraId="027F98B2" w14:textId="77777777" w:rsidTr="007A7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575ADCEE" w14:textId="77777777" w:rsidR="00620683" w:rsidRPr="00590D24" w:rsidRDefault="00620683" w:rsidP="002A514E">
            <w:pPr>
              <w:rPr>
                <w:color w:val="auto"/>
              </w:rPr>
            </w:pPr>
            <w:r w:rsidRPr="00590D24">
              <w:rPr>
                <w:color w:val="auto"/>
              </w:rPr>
              <w:t>Email</w:t>
            </w:r>
          </w:p>
        </w:tc>
        <w:tc>
          <w:tcPr>
            <w:tcW w:w="8162" w:type="dxa"/>
            <w:shd w:val="clear" w:color="auto" w:fill="auto"/>
          </w:tcPr>
          <w:p w14:paraId="53DA8DD2" w14:textId="77777777" w:rsidR="00620683" w:rsidRPr="00590D24" w:rsidRDefault="00620683" w:rsidP="002A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90D24" w:rsidRPr="006D7DF4" w14:paraId="738A52EA" w14:textId="77777777" w:rsidTr="007A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4F5306E1" w14:textId="1C9BDEF6" w:rsidR="00590D24" w:rsidRPr="00590D24" w:rsidRDefault="00590D24" w:rsidP="002A514E">
            <w:pPr>
              <w:rPr>
                <w:color w:val="auto"/>
              </w:rPr>
            </w:pPr>
            <w:r w:rsidRPr="00590D24">
              <w:rPr>
                <w:rFonts w:hint="eastAsia"/>
                <w:color w:val="auto"/>
              </w:rPr>
              <w:t>疾患名</w:t>
            </w:r>
          </w:p>
        </w:tc>
        <w:tc>
          <w:tcPr>
            <w:tcW w:w="8162" w:type="dxa"/>
            <w:shd w:val="clear" w:color="auto" w:fill="auto"/>
          </w:tcPr>
          <w:p w14:paraId="3F3BC892" w14:textId="77777777" w:rsidR="00590D24" w:rsidRPr="00590D24" w:rsidRDefault="00590D24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20683" w:rsidRPr="006D7DF4" w14:paraId="14848707" w14:textId="77777777" w:rsidTr="007A7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14:paraId="74118B40" w14:textId="4FD514C5" w:rsidR="00620683" w:rsidRPr="00590D24" w:rsidRDefault="00620683" w:rsidP="002A514E">
            <w:pPr>
              <w:rPr>
                <w:color w:val="auto"/>
              </w:rPr>
            </w:pPr>
            <w:r w:rsidRPr="00590D24">
              <w:rPr>
                <w:rFonts w:hint="eastAsia"/>
                <w:color w:val="auto"/>
              </w:rPr>
              <w:t>遺伝子名</w:t>
            </w:r>
          </w:p>
        </w:tc>
        <w:tc>
          <w:tcPr>
            <w:tcW w:w="8162" w:type="dxa"/>
            <w:shd w:val="clear" w:color="auto" w:fill="auto"/>
          </w:tcPr>
          <w:p w14:paraId="601804FF" w14:textId="77777777" w:rsidR="00620683" w:rsidRPr="00590D24" w:rsidRDefault="00620683" w:rsidP="002A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53B7901" w14:textId="77777777" w:rsidR="00620683" w:rsidRDefault="00620683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6461"/>
      </w:tblGrid>
      <w:tr w:rsidR="00620683" w:rsidRPr="006D7DF4" w14:paraId="2484E457" w14:textId="77777777" w:rsidTr="00A86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14:paraId="1F829EA7" w14:textId="01B864CA" w:rsidR="00620683" w:rsidRPr="006D7DF4" w:rsidRDefault="00620683" w:rsidP="002A514E">
            <w:pPr>
              <w:rPr>
                <w:b w:val="0"/>
                <w:color w:val="auto"/>
              </w:rPr>
            </w:pPr>
            <w:r w:rsidRPr="00620683">
              <w:rPr>
                <w:rFonts w:hint="eastAsia"/>
                <w:b w:val="0"/>
                <w:color w:val="auto"/>
              </w:rPr>
              <w:t>希望モデル生物種</w:t>
            </w:r>
          </w:p>
        </w:tc>
        <w:tc>
          <w:tcPr>
            <w:tcW w:w="6461" w:type="dxa"/>
            <w:shd w:val="clear" w:color="auto" w:fill="auto"/>
          </w:tcPr>
          <w:p w14:paraId="710D4109" w14:textId="125A243B" w:rsidR="00620683" w:rsidRPr="00A86A31" w:rsidRDefault="00590D24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86A31">
              <w:rPr>
                <w:rFonts w:hint="eastAsia"/>
                <w:b w:val="0"/>
                <w:color w:val="auto"/>
                <w:sz w:val="22"/>
                <w:szCs w:val="22"/>
              </w:rPr>
              <w:t>ゼブラフィッシュ・ショウジョウバエ・線虫・酵母</w:t>
            </w:r>
            <w:r w:rsidR="00A86A31" w:rsidRPr="00A86A31">
              <w:rPr>
                <w:rFonts w:hint="eastAsia"/>
                <w:b w:val="0"/>
                <w:color w:val="auto"/>
                <w:sz w:val="22"/>
                <w:szCs w:val="22"/>
              </w:rPr>
              <w:t>・その他</w:t>
            </w:r>
            <w:r w:rsidR="00EB38D0">
              <w:rPr>
                <w:rFonts w:hint="eastAsia"/>
                <w:b w:val="0"/>
                <w:color w:val="auto"/>
                <w:sz w:val="22"/>
                <w:szCs w:val="22"/>
              </w:rPr>
              <w:t>（　）</w:t>
            </w:r>
          </w:p>
        </w:tc>
      </w:tr>
      <w:tr w:rsidR="00620683" w:rsidRPr="006D7DF4" w14:paraId="0F322CCA" w14:textId="77777777" w:rsidTr="00A86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14:paraId="1938B101" w14:textId="49FA2EDE" w:rsidR="00620683" w:rsidRPr="006D7DF4" w:rsidRDefault="00620683" w:rsidP="00620683">
            <w:pPr>
              <w:rPr>
                <w:color w:val="auto"/>
              </w:rPr>
            </w:pPr>
            <w:r w:rsidRPr="00620683">
              <w:rPr>
                <w:rFonts w:hint="eastAsia"/>
                <w:color w:val="auto"/>
              </w:rPr>
              <w:t>希望モデル生物研究者</w:t>
            </w:r>
            <w:r w:rsidR="00A86A31">
              <w:rPr>
                <w:rFonts w:hint="eastAsia"/>
                <w:color w:val="auto"/>
              </w:rPr>
              <w:t>（任意）</w:t>
            </w:r>
          </w:p>
        </w:tc>
        <w:tc>
          <w:tcPr>
            <w:tcW w:w="6461" w:type="dxa"/>
            <w:shd w:val="clear" w:color="auto" w:fill="auto"/>
          </w:tcPr>
          <w:p w14:paraId="2EEB2D36" w14:textId="1DE4C5CE" w:rsidR="00620683" w:rsidRPr="006D7DF4" w:rsidRDefault="00620683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95213A2" w14:textId="77777777" w:rsidR="00620683" w:rsidRDefault="00620683" w:rsidP="005E7117"/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879"/>
      </w:tblGrid>
      <w:tr w:rsidR="00620683" w:rsidRPr="006D7DF4" w14:paraId="2430E2AC" w14:textId="77777777" w:rsidTr="007A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003D750" w14:textId="54C9BDF0" w:rsidR="00620683" w:rsidRPr="006D7DF4" w:rsidRDefault="00620683" w:rsidP="002A514E">
            <w:pPr>
              <w:rPr>
                <w:b w:val="0"/>
                <w:color w:val="auto"/>
              </w:rPr>
            </w:pPr>
            <w:r w:rsidRPr="00620683">
              <w:rPr>
                <w:rFonts w:hint="eastAsia"/>
                <w:b w:val="0"/>
                <w:color w:val="auto"/>
              </w:rPr>
              <w:t>変異同定手法</w:t>
            </w:r>
          </w:p>
        </w:tc>
        <w:tc>
          <w:tcPr>
            <w:tcW w:w="7879" w:type="dxa"/>
            <w:shd w:val="clear" w:color="auto" w:fill="auto"/>
          </w:tcPr>
          <w:p w14:paraId="6E67EE61" w14:textId="7CFDCF31" w:rsidR="00620683" w:rsidRPr="00160ACE" w:rsidRDefault="00A86A31" w:rsidP="002A5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家系解析・トリオ解析・</w:t>
            </w:r>
            <w:r w:rsidR="00620683" w:rsidRPr="00160ACE">
              <w:rPr>
                <w:rFonts w:hint="eastAsia"/>
                <w:b w:val="0"/>
              </w:rPr>
              <w:t>その他</w:t>
            </w:r>
            <w:r w:rsidR="00F47708">
              <w:rPr>
                <w:rFonts w:hint="eastAsia"/>
                <w:b w:val="0"/>
              </w:rPr>
              <w:t>（　）</w:t>
            </w:r>
            <w:bookmarkStart w:id="0" w:name="_GoBack"/>
            <w:bookmarkEnd w:id="0"/>
          </w:p>
        </w:tc>
      </w:tr>
      <w:tr w:rsidR="00590D24" w:rsidRPr="006D7DF4" w14:paraId="5EA263D5" w14:textId="77777777" w:rsidTr="007A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2A6377B4" w14:textId="23BEAC74" w:rsidR="00590D24" w:rsidRPr="00590D24" w:rsidRDefault="00590D24" w:rsidP="002A514E">
            <w:pPr>
              <w:rPr>
                <w:color w:val="auto"/>
              </w:rPr>
            </w:pPr>
            <w:r>
              <w:rPr>
                <w:color w:val="auto"/>
              </w:rPr>
              <w:t>IRUD</w:t>
            </w:r>
            <w:r>
              <w:rPr>
                <w:rFonts w:hint="eastAsia"/>
                <w:color w:val="auto"/>
              </w:rPr>
              <w:t>解析拠点</w:t>
            </w:r>
          </w:p>
        </w:tc>
        <w:tc>
          <w:tcPr>
            <w:tcW w:w="7879" w:type="dxa"/>
            <w:shd w:val="clear" w:color="auto" w:fill="auto"/>
          </w:tcPr>
          <w:p w14:paraId="44F3F8F3" w14:textId="77777777" w:rsidR="00590D24" w:rsidRDefault="00590D24" w:rsidP="002A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C81D45" w14:textId="77777777" w:rsidR="00620683" w:rsidRDefault="00620683" w:rsidP="005E7117"/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0"/>
      </w:tblGrid>
      <w:tr w:rsidR="00620683" w14:paraId="4F04D352" w14:textId="77777777" w:rsidTr="007A7B4E">
        <w:tc>
          <w:tcPr>
            <w:tcW w:w="9830" w:type="dxa"/>
          </w:tcPr>
          <w:p w14:paraId="3F021C4F" w14:textId="2DE1E903" w:rsidR="00620683" w:rsidRDefault="002A514E" w:rsidP="005E7117">
            <w:r>
              <w:rPr>
                <w:rFonts w:hint="eastAsia"/>
              </w:rPr>
              <w:t>症状</w:t>
            </w:r>
            <w:r w:rsidR="00620683">
              <w:rPr>
                <w:rFonts w:hint="eastAsia"/>
              </w:rPr>
              <w:t>の概要</w:t>
            </w:r>
          </w:p>
        </w:tc>
      </w:tr>
      <w:tr w:rsidR="00620683" w14:paraId="3898B6AD" w14:textId="77777777" w:rsidTr="007A7B4E">
        <w:tc>
          <w:tcPr>
            <w:tcW w:w="9830" w:type="dxa"/>
          </w:tcPr>
          <w:p w14:paraId="3D7B5345" w14:textId="77777777" w:rsidR="00620683" w:rsidRDefault="00620683" w:rsidP="005E7117"/>
          <w:p w14:paraId="3F365EB9" w14:textId="77777777" w:rsidR="00620683" w:rsidRDefault="00620683" w:rsidP="005E7117"/>
          <w:p w14:paraId="23DCC530" w14:textId="77777777" w:rsidR="00620683" w:rsidRDefault="00620683" w:rsidP="005E7117"/>
          <w:p w14:paraId="072BDBB7" w14:textId="77777777" w:rsidR="00620683" w:rsidRDefault="00620683" w:rsidP="005E7117"/>
        </w:tc>
      </w:tr>
    </w:tbl>
    <w:p w14:paraId="7A50DD4F" w14:textId="77777777" w:rsidR="00620683" w:rsidRDefault="00620683" w:rsidP="005E7117"/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0"/>
      </w:tblGrid>
      <w:tr w:rsidR="00620683" w14:paraId="6139F1DA" w14:textId="77777777" w:rsidTr="007A7B4E">
        <w:tc>
          <w:tcPr>
            <w:tcW w:w="9830" w:type="dxa"/>
          </w:tcPr>
          <w:p w14:paraId="704D516F" w14:textId="15680CDD" w:rsidR="00620683" w:rsidRDefault="00A86A31" w:rsidP="002A514E">
            <w:r>
              <w:rPr>
                <w:rFonts w:hint="eastAsia"/>
              </w:rPr>
              <w:t>変異</w:t>
            </w:r>
            <w:r w:rsidR="00620683">
              <w:rPr>
                <w:rFonts w:hint="eastAsia"/>
              </w:rPr>
              <w:t>の概要</w:t>
            </w:r>
          </w:p>
        </w:tc>
      </w:tr>
      <w:tr w:rsidR="00620683" w14:paraId="7FD63EF4" w14:textId="77777777" w:rsidTr="00EB38D0">
        <w:tc>
          <w:tcPr>
            <w:tcW w:w="9830" w:type="dxa"/>
            <w:tcBorders>
              <w:bottom w:val="single" w:sz="4" w:space="0" w:color="808080" w:themeColor="background1" w:themeShade="80"/>
            </w:tcBorders>
          </w:tcPr>
          <w:p w14:paraId="07003302" w14:textId="77777777" w:rsidR="00620683" w:rsidRDefault="00620683" w:rsidP="002A514E"/>
          <w:p w14:paraId="0CF05AD6" w14:textId="77777777" w:rsidR="00620683" w:rsidRDefault="00620683" w:rsidP="002A514E"/>
          <w:p w14:paraId="4EB4F36D" w14:textId="77777777" w:rsidR="002A514E" w:rsidRDefault="002A514E" w:rsidP="002A514E"/>
          <w:p w14:paraId="0EEB868D" w14:textId="77777777" w:rsidR="002A514E" w:rsidRDefault="002A514E" w:rsidP="002A514E"/>
          <w:p w14:paraId="7C957C8D" w14:textId="77777777" w:rsidR="002A514E" w:rsidRDefault="002A514E" w:rsidP="002A514E"/>
          <w:p w14:paraId="0DD8294F" w14:textId="77777777" w:rsidR="002A514E" w:rsidRDefault="002A514E" w:rsidP="002A514E"/>
          <w:p w14:paraId="38B56762" w14:textId="77777777" w:rsidR="002A514E" w:rsidRDefault="002A514E" w:rsidP="002A514E"/>
          <w:p w14:paraId="7BD976FD" w14:textId="77777777" w:rsidR="00620683" w:rsidRDefault="00620683" w:rsidP="002A514E"/>
          <w:p w14:paraId="2C401B37" w14:textId="77777777" w:rsidR="00620683" w:rsidRDefault="00620683" w:rsidP="002A514E"/>
          <w:p w14:paraId="3260E074" w14:textId="77777777" w:rsidR="00620683" w:rsidRDefault="00620683" w:rsidP="002A514E"/>
          <w:p w14:paraId="498F82F4" w14:textId="77777777" w:rsidR="00620683" w:rsidRDefault="00620683" w:rsidP="002A514E"/>
          <w:p w14:paraId="219FA90D" w14:textId="77777777" w:rsidR="00620683" w:rsidRDefault="00620683" w:rsidP="002A514E"/>
          <w:p w14:paraId="60B6D167" w14:textId="77777777" w:rsidR="00620683" w:rsidRDefault="00620683" w:rsidP="002A514E"/>
          <w:p w14:paraId="608C423E" w14:textId="77777777" w:rsidR="00620683" w:rsidRDefault="00620683" w:rsidP="002A514E"/>
        </w:tc>
      </w:tr>
      <w:tr w:rsidR="00A86A31" w14:paraId="597798EE" w14:textId="77777777" w:rsidTr="00EB3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5407C" w14:textId="39604EFA" w:rsidR="00A86A31" w:rsidRDefault="00A86A31" w:rsidP="007A140C">
            <w:r>
              <w:rPr>
                <w:rFonts w:hint="eastAsia"/>
              </w:rPr>
              <w:lastRenderedPageBreak/>
              <w:t>変異の概要（続き）</w:t>
            </w:r>
          </w:p>
        </w:tc>
      </w:tr>
      <w:tr w:rsidR="00A86A31" w14:paraId="5953DBF0" w14:textId="77777777" w:rsidTr="00EB3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2D207" w14:textId="77777777" w:rsidR="00A86A31" w:rsidRDefault="00A86A31" w:rsidP="007A140C"/>
          <w:p w14:paraId="24B04224" w14:textId="77777777" w:rsidR="00A86A31" w:rsidRDefault="00A86A31" w:rsidP="007A140C"/>
          <w:p w14:paraId="01297D1A" w14:textId="77777777" w:rsidR="00A86A31" w:rsidRDefault="00A86A31" w:rsidP="007A140C"/>
          <w:p w14:paraId="2FB10C0A" w14:textId="77777777" w:rsidR="00A86A31" w:rsidRDefault="00A86A31" w:rsidP="007A140C"/>
          <w:p w14:paraId="36279AF3" w14:textId="77777777" w:rsidR="00A86A31" w:rsidRDefault="00A86A31" w:rsidP="007A140C"/>
          <w:p w14:paraId="28702DEA" w14:textId="77777777" w:rsidR="00A86A31" w:rsidRDefault="00A86A31" w:rsidP="007A140C"/>
          <w:p w14:paraId="729E2CB1" w14:textId="77777777" w:rsidR="00A86A31" w:rsidRDefault="00A86A31" w:rsidP="007A140C"/>
          <w:p w14:paraId="39257577" w14:textId="77777777" w:rsidR="00A86A31" w:rsidRDefault="00A86A31" w:rsidP="007A140C"/>
          <w:p w14:paraId="6D18371C" w14:textId="77777777" w:rsidR="00A86A31" w:rsidRDefault="00A86A31" w:rsidP="007A140C"/>
          <w:p w14:paraId="5507280E" w14:textId="77777777" w:rsidR="00A86A31" w:rsidRDefault="00A86A31" w:rsidP="007A140C"/>
          <w:p w14:paraId="0E9876BB" w14:textId="77777777" w:rsidR="00A86A31" w:rsidRDefault="00A86A31" w:rsidP="007A140C"/>
          <w:p w14:paraId="0A0FAF04" w14:textId="77777777" w:rsidR="00A86A31" w:rsidRDefault="00A86A31" w:rsidP="007A140C"/>
          <w:p w14:paraId="16B9E015" w14:textId="77777777" w:rsidR="00A86A31" w:rsidRDefault="00A86A31" w:rsidP="007A140C"/>
          <w:p w14:paraId="73D63EDF" w14:textId="77777777" w:rsidR="00A86A31" w:rsidRDefault="00A86A31" w:rsidP="007A140C"/>
          <w:p w14:paraId="7D36E885" w14:textId="77777777" w:rsidR="00A86A31" w:rsidRDefault="00A86A31" w:rsidP="007A140C"/>
          <w:p w14:paraId="3E832BBB" w14:textId="77777777" w:rsidR="00A86A31" w:rsidRDefault="00A86A31" w:rsidP="007A140C"/>
          <w:p w14:paraId="493170B0" w14:textId="77777777" w:rsidR="00A86A31" w:rsidRDefault="00A86A31" w:rsidP="007A140C"/>
          <w:p w14:paraId="08BCDBEB" w14:textId="77777777" w:rsidR="00A86A31" w:rsidRDefault="00A86A31" w:rsidP="007A140C"/>
          <w:p w14:paraId="504D80E4" w14:textId="77777777" w:rsidR="00A86A31" w:rsidRDefault="00A86A31" w:rsidP="007A140C"/>
          <w:p w14:paraId="18E632A0" w14:textId="77777777" w:rsidR="00A86A31" w:rsidRDefault="00A86A31" w:rsidP="007A140C"/>
          <w:p w14:paraId="5230EBE8" w14:textId="77777777" w:rsidR="00A86A31" w:rsidRDefault="00A86A31" w:rsidP="007A140C"/>
          <w:p w14:paraId="39D6FD92" w14:textId="77777777" w:rsidR="00A86A31" w:rsidRDefault="00A86A31" w:rsidP="007A140C"/>
          <w:p w14:paraId="07CA9F29" w14:textId="77777777" w:rsidR="00A86A31" w:rsidRDefault="00A86A31" w:rsidP="007A140C"/>
          <w:p w14:paraId="0348A890" w14:textId="77777777" w:rsidR="00A86A31" w:rsidRDefault="00A86A31" w:rsidP="007A140C"/>
          <w:p w14:paraId="1577466D" w14:textId="77777777" w:rsidR="00A86A31" w:rsidRDefault="00A86A31" w:rsidP="007A140C"/>
          <w:p w14:paraId="1BD57A3A" w14:textId="77777777" w:rsidR="00A86A31" w:rsidRDefault="00A86A31" w:rsidP="007A140C"/>
          <w:p w14:paraId="67BEB725" w14:textId="77777777" w:rsidR="00A86A31" w:rsidRDefault="00A86A31" w:rsidP="007A140C"/>
          <w:p w14:paraId="1A84E980" w14:textId="77777777" w:rsidR="00A86A31" w:rsidRDefault="00A86A31" w:rsidP="007A140C"/>
          <w:p w14:paraId="7B4AADF4" w14:textId="77777777" w:rsidR="00A86A31" w:rsidRDefault="00A86A31" w:rsidP="007A140C"/>
          <w:p w14:paraId="7B0065F2" w14:textId="77777777" w:rsidR="00A86A31" w:rsidRDefault="00A86A31" w:rsidP="007A140C"/>
        </w:tc>
      </w:tr>
    </w:tbl>
    <w:p w14:paraId="07A68126" w14:textId="77777777" w:rsidR="00A86A31" w:rsidRDefault="00A86A31" w:rsidP="00A86A31">
      <w:pPr>
        <w:wordWrap w:val="0"/>
        <w:jc w:val="left"/>
      </w:pPr>
    </w:p>
    <w:p w14:paraId="5708743F" w14:textId="691E6133" w:rsidR="00620683" w:rsidRDefault="00620683" w:rsidP="00A86A31">
      <w:pPr>
        <w:jc w:val="right"/>
      </w:pPr>
      <w:r>
        <w:rPr>
          <w:rFonts w:hint="eastAsia"/>
        </w:rPr>
        <w:t>承認日：　　年　月　日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45"/>
      </w:tblGrid>
      <w:tr w:rsidR="00620683" w:rsidRPr="006D7DF4" w14:paraId="411D2973" w14:textId="77777777" w:rsidTr="002A514E">
        <w:tc>
          <w:tcPr>
            <w:tcW w:w="3085" w:type="dxa"/>
          </w:tcPr>
          <w:p w14:paraId="2F968F20" w14:textId="77777777" w:rsidR="00620683" w:rsidRDefault="00620683" w:rsidP="002A514E">
            <w:r>
              <w:rPr>
                <w:rFonts w:hint="eastAsia"/>
              </w:rPr>
              <w:t>マッチング委員会委員長</w:t>
            </w:r>
          </w:p>
        </w:tc>
        <w:tc>
          <w:tcPr>
            <w:tcW w:w="6745" w:type="dxa"/>
          </w:tcPr>
          <w:p w14:paraId="3DFD7FD0" w14:textId="77777777" w:rsidR="00620683" w:rsidRPr="006D7DF4" w:rsidRDefault="00620683" w:rsidP="002A514E">
            <w:pPr>
              <w:rPr>
                <w:u w:val="single"/>
              </w:rPr>
            </w:pPr>
            <w:r w:rsidRPr="006D7DF4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76316000" w14:textId="16CC0748" w:rsidR="00CD708F" w:rsidRPr="005E7117" w:rsidRDefault="00CD708F" w:rsidP="00CD708F"/>
    <w:sectPr w:rsidR="00CD708F" w:rsidRPr="005E7117" w:rsidSect="004D4A9C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5"/>
    <w:rsid w:val="00160ACE"/>
    <w:rsid w:val="001803D1"/>
    <w:rsid w:val="001C2781"/>
    <w:rsid w:val="00212173"/>
    <w:rsid w:val="00216EB8"/>
    <w:rsid w:val="002A514E"/>
    <w:rsid w:val="0041094F"/>
    <w:rsid w:val="00444346"/>
    <w:rsid w:val="00477D83"/>
    <w:rsid w:val="004D4A9C"/>
    <w:rsid w:val="00565676"/>
    <w:rsid w:val="00590D24"/>
    <w:rsid w:val="005A73BA"/>
    <w:rsid w:val="005E7117"/>
    <w:rsid w:val="00620683"/>
    <w:rsid w:val="007A7B4E"/>
    <w:rsid w:val="00A86A31"/>
    <w:rsid w:val="00CD708F"/>
    <w:rsid w:val="00CE4535"/>
    <w:rsid w:val="00D85615"/>
    <w:rsid w:val="00DB5D76"/>
    <w:rsid w:val="00E3202F"/>
    <w:rsid w:val="00EB38D0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223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17"/>
    <w:rPr>
      <w:rFonts w:ascii="ヒラギノ角ゴ ProN W3" w:eastAsia="ヒラギノ角ゴ ProN W3"/>
      <w:sz w:val="18"/>
      <w:szCs w:val="18"/>
    </w:rPr>
  </w:style>
  <w:style w:type="table" w:styleId="14">
    <w:name w:val="Colorful Grid Accent 6"/>
    <w:basedOn w:val="a1"/>
    <w:uiPriority w:val="73"/>
    <w:rsid w:val="0062068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5">
    <w:name w:val="Table Grid"/>
    <w:basedOn w:val="a1"/>
    <w:uiPriority w:val="59"/>
    <w:rsid w:val="0062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17"/>
    <w:rPr>
      <w:rFonts w:ascii="ヒラギノ角ゴ ProN W3" w:eastAsia="ヒラギノ角ゴ ProN W3"/>
      <w:sz w:val="18"/>
      <w:szCs w:val="18"/>
    </w:rPr>
  </w:style>
  <w:style w:type="table" w:styleId="14">
    <w:name w:val="Colorful Grid Accent 6"/>
    <w:basedOn w:val="a1"/>
    <w:uiPriority w:val="73"/>
    <w:rsid w:val="0062068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5">
    <w:name w:val="Table Grid"/>
    <w:basedOn w:val="a1"/>
    <w:uiPriority w:val="59"/>
    <w:rsid w:val="0062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176</Characters>
  <Application>Microsoft Macintosh Word</Application>
  <DocSecurity>0</DocSecurity>
  <Lines>12</Lines>
  <Paragraphs>12</Paragraphs>
  <ScaleCrop>false</ScaleCrop>
  <Company>NIG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Koichi</dc:creator>
  <cp:keywords/>
  <dc:description/>
  <cp:lastModifiedBy>Hata Chihiro</cp:lastModifiedBy>
  <cp:revision>9</cp:revision>
  <cp:lastPrinted>2018-03-14T08:11:00Z</cp:lastPrinted>
  <dcterms:created xsi:type="dcterms:W3CDTF">2018-03-13T02:11:00Z</dcterms:created>
  <dcterms:modified xsi:type="dcterms:W3CDTF">2018-03-14T08:26:00Z</dcterms:modified>
</cp:coreProperties>
</file>