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AA5E" w14:textId="70A9911E" w:rsidR="005E7117" w:rsidRDefault="00212173" w:rsidP="001C2781">
      <w:pPr>
        <w:jc w:val="center"/>
      </w:pPr>
      <w:r>
        <w:rPr>
          <w:rFonts w:hint="eastAsia"/>
        </w:rPr>
        <w:t>マッチング申請</w:t>
      </w:r>
      <w:r w:rsidR="001C2781">
        <w:rPr>
          <w:rFonts w:hint="eastAsia"/>
        </w:rPr>
        <w:t>—</w:t>
      </w:r>
      <w:r w:rsidR="00062FF4">
        <w:rPr>
          <w:rFonts w:hint="eastAsia"/>
        </w:rPr>
        <w:t>モデル生物研究者</w:t>
      </w:r>
    </w:p>
    <w:p w14:paraId="4DA4FD8A" w14:textId="653BEDCB" w:rsidR="00212173" w:rsidRDefault="006375B5" w:rsidP="006375B5">
      <w:pPr>
        <w:jc w:val="right"/>
      </w:pPr>
      <w:r>
        <w:rPr>
          <w:rFonts w:hint="eastAsia"/>
        </w:rPr>
        <w:t>申請日：　　年　月　日</w:t>
      </w:r>
    </w:p>
    <w:tbl>
      <w:tblPr>
        <w:tblStyle w:val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7312"/>
      </w:tblGrid>
      <w:tr w:rsidR="005C6E56" w:rsidRPr="006D7DF4" w14:paraId="692914D3" w14:textId="77777777" w:rsidTr="005F0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21F54F80" w14:textId="5BA1F289" w:rsidR="006D7DF4" w:rsidRPr="006D7DF4" w:rsidRDefault="006D7DF4" w:rsidP="005E7117">
            <w:pPr>
              <w:rPr>
                <w:b w:val="0"/>
                <w:color w:val="auto"/>
              </w:rPr>
            </w:pPr>
            <w:r w:rsidRPr="006D7DF4">
              <w:rPr>
                <w:rFonts w:hint="eastAsia"/>
                <w:b w:val="0"/>
                <w:color w:val="auto"/>
              </w:rPr>
              <w:t>氏名</w:t>
            </w:r>
          </w:p>
        </w:tc>
        <w:tc>
          <w:tcPr>
            <w:tcW w:w="7312" w:type="dxa"/>
            <w:shd w:val="clear" w:color="auto" w:fill="auto"/>
          </w:tcPr>
          <w:p w14:paraId="5AF7A2B0" w14:textId="62D8E611" w:rsidR="006D7DF4" w:rsidRPr="006D7DF4" w:rsidRDefault="006D7DF4" w:rsidP="005E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C6E56" w:rsidRPr="006D7DF4" w14:paraId="4A9F7953" w14:textId="77777777" w:rsidTr="005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6810C927" w14:textId="502FFBCE" w:rsidR="006D7DF4" w:rsidRPr="006D7DF4" w:rsidRDefault="006D7DF4" w:rsidP="005E711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所属</w:t>
            </w:r>
          </w:p>
        </w:tc>
        <w:tc>
          <w:tcPr>
            <w:tcW w:w="7312" w:type="dxa"/>
            <w:shd w:val="clear" w:color="auto" w:fill="auto"/>
          </w:tcPr>
          <w:p w14:paraId="6701C996" w14:textId="77777777" w:rsidR="006D7DF4" w:rsidRPr="006D7DF4" w:rsidRDefault="006D7DF4" w:rsidP="005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C6E56" w:rsidRPr="006D7DF4" w14:paraId="666D28D7" w14:textId="77777777" w:rsidTr="005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62FE4C54" w14:textId="6AAD225F" w:rsidR="006D7DF4" w:rsidRPr="006D7DF4" w:rsidRDefault="006D7DF4" w:rsidP="005E7117">
            <w:pPr>
              <w:rPr>
                <w:color w:val="auto"/>
              </w:rPr>
            </w:pPr>
            <w:r>
              <w:rPr>
                <w:color w:val="auto"/>
              </w:rPr>
              <w:t>Email</w:t>
            </w:r>
          </w:p>
        </w:tc>
        <w:tc>
          <w:tcPr>
            <w:tcW w:w="7312" w:type="dxa"/>
            <w:shd w:val="clear" w:color="auto" w:fill="auto"/>
          </w:tcPr>
          <w:p w14:paraId="50C310ED" w14:textId="77777777" w:rsidR="006D7DF4" w:rsidRPr="006D7DF4" w:rsidRDefault="006D7DF4" w:rsidP="005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C6E56" w:rsidRPr="006D7DF4" w14:paraId="5EBD537F" w14:textId="77777777" w:rsidTr="005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04C4AAA8" w14:textId="56C400BD" w:rsidR="006D7DF4" w:rsidRPr="006D7DF4" w:rsidRDefault="006D7DF4" w:rsidP="005E711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モデル生物名</w:t>
            </w:r>
          </w:p>
        </w:tc>
        <w:tc>
          <w:tcPr>
            <w:tcW w:w="7312" w:type="dxa"/>
            <w:shd w:val="clear" w:color="auto" w:fill="auto"/>
          </w:tcPr>
          <w:p w14:paraId="07D3ADC0" w14:textId="77777777" w:rsidR="006D7DF4" w:rsidRPr="006D7DF4" w:rsidRDefault="006D7DF4" w:rsidP="005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C6E56" w:rsidRPr="006D7DF4" w14:paraId="4DFC7A2E" w14:textId="77777777" w:rsidTr="005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0DD97168" w14:textId="77777777" w:rsidR="005C6E56" w:rsidRDefault="005C6E56" w:rsidP="005E711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研究対象の</w:t>
            </w:r>
            <w:r w:rsidR="006D7DF4">
              <w:rPr>
                <w:rFonts w:hint="eastAsia"/>
                <w:color w:val="auto"/>
              </w:rPr>
              <w:t>遺伝子名</w:t>
            </w:r>
          </w:p>
          <w:p w14:paraId="20392A8C" w14:textId="59654682" w:rsidR="005C6E56" w:rsidRPr="006D7DF4" w:rsidRDefault="005C6E56" w:rsidP="005E711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もしくはパスウェイ</w:t>
            </w:r>
          </w:p>
        </w:tc>
        <w:tc>
          <w:tcPr>
            <w:tcW w:w="7312" w:type="dxa"/>
            <w:shd w:val="clear" w:color="auto" w:fill="auto"/>
          </w:tcPr>
          <w:p w14:paraId="4C21F68E" w14:textId="77777777" w:rsidR="006D7DF4" w:rsidRPr="006D7DF4" w:rsidRDefault="006D7DF4" w:rsidP="005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152EF6A7" w14:textId="45946898" w:rsidR="00212173" w:rsidRDefault="00212173" w:rsidP="005E7117"/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0"/>
      </w:tblGrid>
      <w:tr w:rsidR="00A666C3" w14:paraId="7027626C" w14:textId="77777777" w:rsidTr="007A140C">
        <w:tc>
          <w:tcPr>
            <w:tcW w:w="9830" w:type="dxa"/>
          </w:tcPr>
          <w:p w14:paraId="1D62BE33" w14:textId="59BB4D5F" w:rsidR="00A666C3" w:rsidRDefault="00A666C3" w:rsidP="007A140C">
            <w:r>
              <w:rPr>
                <w:rFonts w:hint="eastAsia"/>
              </w:rPr>
              <w:t>代表論文もしくは関連論文</w:t>
            </w:r>
          </w:p>
        </w:tc>
      </w:tr>
      <w:tr w:rsidR="00A666C3" w14:paraId="071D8049" w14:textId="77777777" w:rsidTr="007A140C">
        <w:tc>
          <w:tcPr>
            <w:tcW w:w="9830" w:type="dxa"/>
          </w:tcPr>
          <w:p w14:paraId="31F7B668" w14:textId="77777777" w:rsidR="00A666C3" w:rsidRDefault="00A666C3" w:rsidP="007A140C">
            <w:r>
              <w:rPr>
                <w:rFonts w:hint="eastAsia"/>
              </w:rPr>
              <w:t>１</w:t>
            </w:r>
            <w:r>
              <w:t>.</w:t>
            </w:r>
          </w:p>
        </w:tc>
      </w:tr>
      <w:tr w:rsidR="00A666C3" w14:paraId="5542812D" w14:textId="77777777" w:rsidTr="007A140C">
        <w:tc>
          <w:tcPr>
            <w:tcW w:w="9830" w:type="dxa"/>
          </w:tcPr>
          <w:p w14:paraId="11CF3575" w14:textId="77777777" w:rsidR="00A666C3" w:rsidRDefault="00A666C3" w:rsidP="007A140C">
            <w:r>
              <w:rPr>
                <w:rFonts w:hint="eastAsia"/>
              </w:rPr>
              <w:t>２</w:t>
            </w:r>
            <w:r>
              <w:t>.</w:t>
            </w:r>
          </w:p>
        </w:tc>
      </w:tr>
      <w:tr w:rsidR="00A666C3" w14:paraId="22FA26D4" w14:textId="77777777" w:rsidTr="007A140C">
        <w:tc>
          <w:tcPr>
            <w:tcW w:w="9830" w:type="dxa"/>
          </w:tcPr>
          <w:p w14:paraId="7362739C" w14:textId="77777777" w:rsidR="00A666C3" w:rsidRDefault="00A666C3" w:rsidP="007A140C">
            <w:r>
              <w:rPr>
                <w:rFonts w:hint="eastAsia"/>
              </w:rPr>
              <w:t>３</w:t>
            </w:r>
            <w:r>
              <w:t>.</w:t>
            </w:r>
          </w:p>
        </w:tc>
      </w:tr>
    </w:tbl>
    <w:p w14:paraId="7B072456" w14:textId="77777777" w:rsidR="00A666C3" w:rsidRDefault="00A666C3" w:rsidP="005E7117"/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0"/>
      </w:tblGrid>
      <w:tr w:rsidR="006D7DF4" w14:paraId="3D7F284C" w14:textId="77777777" w:rsidTr="005F0403">
        <w:tc>
          <w:tcPr>
            <w:tcW w:w="9830" w:type="dxa"/>
          </w:tcPr>
          <w:p w14:paraId="1145CABB" w14:textId="2C3D823D" w:rsidR="006D7DF4" w:rsidRDefault="006D7DF4" w:rsidP="005E7117">
            <w:r>
              <w:rPr>
                <w:rFonts w:hint="eastAsia"/>
              </w:rPr>
              <w:t>研究</w:t>
            </w:r>
            <w:r w:rsidR="005C6E56">
              <w:rPr>
                <w:rFonts w:hint="eastAsia"/>
              </w:rPr>
              <w:t>計画</w:t>
            </w:r>
          </w:p>
        </w:tc>
      </w:tr>
      <w:tr w:rsidR="006D7DF4" w14:paraId="0D83BC83" w14:textId="77777777" w:rsidTr="00485D0A">
        <w:tc>
          <w:tcPr>
            <w:tcW w:w="9830" w:type="dxa"/>
            <w:tcBorders>
              <w:bottom w:val="single" w:sz="4" w:space="0" w:color="808080" w:themeColor="background1" w:themeShade="80"/>
            </w:tcBorders>
          </w:tcPr>
          <w:p w14:paraId="274260DD" w14:textId="77777777" w:rsidR="006D7DF4" w:rsidRDefault="006D7DF4" w:rsidP="006D7DF4"/>
          <w:p w14:paraId="4EF3EF7D" w14:textId="77777777" w:rsidR="006D7DF4" w:rsidRDefault="006D7DF4" w:rsidP="006D7DF4"/>
          <w:p w14:paraId="5D3955FB" w14:textId="77777777" w:rsidR="005C6E56" w:rsidRDefault="005C6E56" w:rsidP="006D7DF4"/>
          <w:p w14:paraId="5C09ECA7" w14:textId="77777777" w:rsidR="00A666C3" w:rsidRDefault="00A666C3" w:rsidP="006D7DF4"/>
          <w:p w14:paraId="5F5FA845" w14:textId="77777777" w:rsidR="005C6E56" w:rsidRDefault="005C6E56" w:rsidP="006D7DF4"/>
          <w:p w14:paraId="73C73FCC" w14:textId="77777777" w:rsidR="005C6E56" w:rsidRDefault="005C6E56" w:rsidP="006D7DF4"/>
          <w:p w14:paraId="019428E8" w14:textId="77777777" w:rsidR="00A666C3" w:rsidRDefault="00A666C3" w:rsidP="006D7DF4"/>
          <w:p w14:paraId="2BF1F545" w14:textId="77777777" w:rsidR="00A666C3" w:rsidRDefault="00A666C3" w:rsidP="006D7DF4"/>
          <w:p w14:paraId="7C5B1940" w14:textId="77777777" w:rsidR="00A666C3" w:rsidRDefault="00A666C3" w:rsidP="006D7DF4"/>
          <w:p w14:paraId="4DE4B901" w14:textId="77777777" w:rsidR="00A666C3" w:rsidRDefault="00A666C3" w:rsidP="006D7DF4"/>
          <w:p w14:paraId="5A9A2A43" w14:textId="77777777" w:rsidR="00A666C3" w:rsidRDefault="00A666C3" w:rsidP="006D7DF4"/>
          <w:p w14:paraId="67543071" w14:textId="77777777" w:rsidR="00A666C3" w:rsidRDefault="00A666C3" w:rsidP="006D7DF4"/>
          <w:p w14:paraId="23D352AB" w14:textId="77777777" w:rsidR="00A666C3" w:rsidRDefault="00A666C3" w:rsidP="006D7DF4"/>
          <w:p w14:paraId="7D172802" w14:textId="77777777" w:rsidR="00A666C3" w:rsidRDefault="00A666C3" w:rsidP="006D7DF4"/>
          <w:p w14:paraId="7C66D646" w14:textId="77777777" w:rsidR="00A666C3" w:rsidRDefault="00A666C3" w:rsidP="006D7DF4"/>
          <w:p w14:paraId="10373DE2" w14:textId="77777777" w:rsidR="00A666C3" w:rsidRDefault="00A666C3" w:rsidP="006D7DF4">
            <w:pPr>
              <w:rPr>
                <w:rFonts w:hint="eastAsia"/>
              </w:rPr>
            </w:pPr>
          </w:p>
          <w:p w14:paraId="7FD0BC87" w14:textId="77777777" w:rsidR="00485D0A" w:rsidRDefault="00485D0A" w:rsidP="006D7DF4">
            <w:pPr>
              <w:rPr>
                <w:rFonts w:hint="eastAsia"/>
              </w:rPr>
            </w:pPr>
          </w:p>
          <w:p w14:paraId="05DD81C8" w14:textId="77777777" w:rsidR="00485D0A" w:rsidRDefault="00485D0A" w:rsidP="006D7DF4">
            <w:pPr>
              <w:rPr>
                <w:rFonts w:hint="eastAsia"/>
              </w:rPr>
            </w:pPr>
          </w:p>
          <w:p w14:paraId="5A226917" w14:textId="77777777" w:rsidR="006D7DF4" w:rsidRDefault="006D7DF4" w:rsidP="006D7DF4"/>
          <w:p w14:paraId="5239C692" w14:textId="77777777" w:rsidR="006D7DF4" w:rsidRDefault="006D7DF4" w:rsidP="006D7DF4"/>
        </w:tc>
      </w:tr>
      <w:tr w:rsidR="00A666C3" w14:paraId="45CC4EFF" w14:textId="77777777" w:rsidTr="00485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8B4CA" w14:textId="34792783" w:rsidR="00A666C3" w:rsidRDefault="00A666C3" w:rsidP="007A140C">
            <w:r>
              <w:rPr>
                <w:rFonts w:hint="eastAsia"/>
              </w:rPr>
              <w:lastRenderedPageBreak/>
              <w:t>研究計画（続き）</w:t>
            </w:r>
          </w:p>
        </w:tc>
      </w:tr>
      <w:tr w:rsidR="00A666C3" w14:paraId="0FCC742C" w14:textId="77777777" w:rsidTr="00485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F6D85" w14:textId="77777777" w:rsidR="00A666C3" w:rsidRDefault="00A666C3" w:rsidP="007A140C"/>
          <w:p w14:paraId="67195BD5" w14:textId="77777777" w:rsidR="00A666C3" w:rsidRDefault="00A666C3" w:rsidP="007A140C"/>
          <w:p w14:paraId="52E4F662" w14:textId="77777777" w:rsidR="00A666C3" w:rsidRDefault="00A666C3" w:rsidP="007A140C"/>
          <w:p w14:paraId="34CCFF0B" w14:textId="77777777" w:rsidR="00A666C3" w:rsidRDefault="00A666C3" w:rsidP="007A140C"/>
          <w:p w14:paraId="376122FC" w14:textId="77777777" w:rsidR="00A666C3" w:rsidRDefault="00A666C3" w:rsidP="007A140C"/>
          <w:p w14:paraId="2487FD28" w14:textId="77777777" w:rsidR="00A666C3" w:rsidRDefault="00A666C3" w:rsidP="007A140C"/>
          <w:p w14:paraId="1007B8AF" w14:textId="77777777" w:rsidR="00A666C3" w:rsidRDefault="00A666C3" w:rsidP="007A140C"/>
          <w:p w14:paraId="1344BA30" w14:textId="77777777" w:rsidR="00A666C3" w:rsidRDefault="00A666C3" w:rsidP="007A140C"/>
          <w:p w14:paraId="4EA78825" w14:textId="77777777" w:rsidR="00A666C3" w:rsidRDefault="00A666C3" w:rsidP="007A140C"/>
          <w:p w14:paraId="0C1EE2F0" w14:textId="77777777" w:rsidR="00A666C3" w:rsidRDefault="00A666C3" w:rsidP="007A140C"/>
          <w:p w14:paraId="17F4CF75" w14:textId="77777777" w:rsidR="00A666C3" w:rsidRDefault="00A666C3" w:rsidP="007A140C"/>
          <w:p w14:paraId="25C76CCF" w14:textId="77777777" w:rsidR="00A666C3" w:rsidRDefault="00A666C3" w:rsidP="007A140C"/>
          <w:p w14:paraId="6EA6089A" w14:textId="77777777" w:rsidR="00A666C3" w:rsidRDefault="00A666C3" w:rsidP="007A140C"/>
          <w:p w14:paraId="72A5001E" w14:textId="77777777" w:rsidR="00A666C3" w:rsidRDefault="00A666C3" w:rsidP="007A140C"/>
          <w:p w14:paraId="26EDA65B" w14:textId="77777777" w:rsidR="00A666C3" w:rsidRDefault="00A666C3" w:rsidP="007A140C"/>
          <w:p w14:paraId="0613BBC4" w14:textId="77777777" w:rsidR="00A666C3" w:rsidRDefault="00A666C3" w:rsidP="007A140C"/>
          <w:p w14:paraId="3E17055A" w14:textId="77777777" w:rsidR="00A666C3" w:rsidRDefault="00A666C3" w:rsidP="007A140C"/>
          <w:p w14:paraId="14351B8C" w14:textId="77777777" w:rsidR="00A666C3" w:rsidRDefault="00A666C3" w:rsidP="007A140C"/>
          <w:p w14:paraId="546E9922" w14:textId="77777777" w:rsidR="00A666C3" w:rsidRDefault="00A666C3" w:rsidP="007A140C"/>
          <w:p w14:paraId="31F58DEF" w14:textId="77777777" w:rsidR="00A666C3" w:rsidRDefault="00A666C3" w:rsidP="007A140C"/>
          <w:p w14:paraId="3452E8D6" w14:textId="77777777" w:rsidR="00A666C3" w:rsidRDefault="00A666C3" w:rsidP="007A140C"/>
          <w:p w14:paraId="6BBB1981" w14:textId="77777777" w:rsidR="00A666C3" w:rsidRDefault="00A666C3" w:rsidP="007A140C"/>
          <w:p w14:paraId="1E581C10" w14:textId="77777777" w:rsidR="00A666C3" w:rsidRDefault="00A666C3" w:rsidP="007A140C"/>
          <w:p w14:paraId="74F26DB6" w14:textId="77777777" w:rsidR="00A666C3" w:rsidRDefault="00A666C3" w:rsidP="007A140C">
            <w:pPr>
              <w:rPr>
                <w:rFonts w:hint="eastAsia"/>
              </w:rPr>
            </w:pPr>
          </w:p>
          <w:p w14:paraId="1DC87727" w14:textId="77777777" w:rsidR="00485D0A" w:rsidRDefault="00485D0A" w:rsidP="007A140C">
            <w:pPr>
              <w:rPr>
                <w:rFonts w:hint="eastAsia"/>
              </w:rPr>
            </w:pPr>
            <w:bookmarkStart w:id="0" w:name="_GoBack"/>
            <w:bookmarkEnd w:id="0"/>
          </w:p>
          <w:p w14:paraId="03CE59CF" w14:textId="77777777" w:rsidR="00A666C3" w:rsidRDefault="00A666C3" w:rsidP="007A140C"/>
          <w:p w14:paraId="3F02689F" w14:textId="77777777" w:rsidR="00A666C3" w:rsidRDefault="00A666C3" w:rsidP="007A140C"/>
          <w:p w14:paraId="5A7480FD" w14:textId="77777777" w:rsidR="00A666C3" w:rsidRDefault="00A666C3" w:rsidP="007A140C"/>
          <w:p w14:paraId="428552F6" w14:textId="77777777" w:rsidR="00A666C3" w:rsidRDefault="00A666C3" w:rsidP="007A140C"/>
        </w:tc>
      </w:tr>
    </w:tbl>
    <w:p w14:paraId="2419CA1B" w14:textId="77777777" w:rsidR="00675AED" w:rsidRDefault="00675AED" w:rsidP="005E7117"/>
    <w:p w14:paraId="09262DCB" w14:textId="4CD9CE63" w:rsidR="006D7DF4" w:rsidRDefault="006375B5" w:rsidP="006375B5">
      <w:pPr>
        <w:wordWrap w:val="0"/>
        <w:jc w:val="right"/>
      </w:pPr>
      <w:r>
        <w:rPr>
          <w:rFonts w:hint="eastAsia"/>
        </w:rPr>
        <w:t>承認日：　　年　月　日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45"/>
      </w:tblGrid>
      <w:tr w:rsidR="006D7DF4" w14:paraId="18E5AEB6" w14:textId="77777777" w:rsidTr="006D7DF4">
        <w:tc>
          <w:tcPr>
            <w:tcW w:w="3085" w:type="dxa"/>
          </w:tcPr>
          <w:p w14:paraId="6A870C9A" w14:textId="45B178C5" w:rsidR="006D7DF4" w:rsidRDefault="006D7DF4">
            <w:r>
              <w:t>IRUD</w:t>
            </w:r>
            <w:r>
              <w:rPr>
                <w:rFonts w:hint="eastAsia"/>
              </w:rPr>
              <w:t>研究者氏名</w:t>
            </w:r>
          </w:p>
        </w:tc>
        <w:tc>
          <w:tcPr>
            <w:tcW w:w="6745" w:type="dxa"/>
          </w:tcPr>
          <w:p w14:paraId="59FB4DD4" w14:textId="25D1EED8" w:rsidR="006D7DF4" w:rsidRPr="006D7DF4" w:rsidRDefault="006D7DF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6D7DF4" w14:paraId="0CB8D8BA" w14:textId="77777777" w:rsidTr="006D7DF4">
        <w:tc>
          <w:tcPr>
            <w:tcW w:w="3085" w:type="dxa"/>
          </w:tcPr>
          <w:p w14:paraId="3E6C36C9" w14:textId="261DA054" w:rsidR="006D7DF4" w:rsidRDefault="006D7DF4">
            <w:r>
              <w:rPr>
                <w:rFonts w:hint="eastAsia"/>
              </w:rPr>
              <w:t>マッチング委員会委員長</w:t>
            </w:r>
          </w:p>
        </w:tc>
        <w:tc>
          <w:tcPr>
            <w:tcW w:w="6745" w:type="dxa"/>
          </w:tcPr>
          <w:p w14:paraId="587E9F79" w14:textId="181741D4" w:rsidR="006D7DF4" w:rsidRPr="006D7DF4" w:rsidRDefault="006D7DF4">
            <w:pPr>
              <w:rPr>
                <w:u w:val="single"/>
              </w:rPr>
            </w:pPr>
            <w:r w:rsidRPr="006D7DF4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14:paraId="35BB812E" w14:textId="77777777" w:rsidR="006D7DF4" w:rsidRDefault="006D7DF4"/>
    <w:sectPr w:rsidR="006D7DF4" w:rsidSect="004D4A9C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35"/>
    <w:rsid w:val="00062FF4"/>
    <w:rsid w:val="001C2781"/>
    <w:rsid w:val="00212173"/>
    <w:rsid w:val="00216EB8"/>
    <w:rsid w:val="0041094F"/>
    <w:rsid w:val="00444346"/>
    <w:rsid w:val="00485D0A"/>
    <w:rsid w:val="004D4A9C"/>
    <w:rsid w:val="005A73BA"/>
    <w:rsid w:val="005C6E56"/>
    <w:rsid w:val="005E7117"/>
    <w:rsid w:val="005F0403"/>
    <w:rsid w:val="006375B5"/>
    <w:rsid w:val="00675AED"/>
    <w:rsid w:val="006D7DF4"/>
    <w:rsid w:val="00A666C3"/>
    <w:rsid w:val="00CE4535"/>
    <w:rsid w:val="00D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23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1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117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6D7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Colorful Grid Accent 6"/>
    <w:basedOn w:val="a1"/>
    <w:uiPriority w:val="73"/>
    <w:rsid w:val="006D7DF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1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117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6D7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Colorful Grid Accent 6"/>
    <w:basedOn w:val="a1"/>
    <w:uiPriority w:val="73"/>
    <w:rsid w:val="006D7DF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</Words>
  <Characters>153</Characters>
  <Application>Microsoft Macintosh Word</Application>
  <DocSecurity>0</DocSecurity>
  <Lines>10</Lines>
  <Paragraphs>10</Paragraphs>
  <ScaleCrop>false</ScaleCrop>
  <Company>NIG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Koichi</dc:creator>
  <cp:keywords/>
  <dc:description/>
  <cp:lastModifiedBy>Hata Chihiro</cp:lastModifiedBy>
  <cp:revision>8</cp:revision>
  <cp:lastPrinted>2018-03-13T02:47:00Z</cp:lastPrinted>
  <dcterms:created xsi:type="dcterms:W3CDTF">2018-03-13T02:05:00Z</dcterms:created>
  <dcterms:modified xsi:type="dcterms:W3CDTF">2018-03-14T08:23:00Z</dcterms:modified>
</cp:coreProperties>
</file>