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AAA5E" w14:textId="70A9911E" w:rsidR="005E7117" w:rsidRPr="005A1EBD" w:rsidRDefault="00212173" w:rsidP="001C2781">
      <w:pPr>
        <w:jc w:val="center"/>
      </w:pPr>
      <w:r w:rsidRPr="005A1EBD">
        <w:t>マッチング申請</w:t>
      </w:r>
      <w:r w:rsidR="001C2781" w:rsidRPr="005A1EBD">
        <w:t>—</w:t>
      </w:r>
      <w:r w:rsidR="00062FF4" w:rsidRPr="005A1EBD">
        <w:t>モデル生物研究者</w:t>
      </w:r>
    </w:p>
    <w:p w14:paraId="4DA4FD8A" w14:textId="653BEDCB" w:rsidR="00212173" w:rsidRPr="005A1EBD" w:rsidRDefault="006375B5" w:rsidP="006375B5">
      <w:pPr>
        <w:jc w:val="right"/>
      </w:pPr>
      <w:r w:rsidRPr="005A1EBD">
        <w:t>申請日：　　年　月　日</w:t>
      </w:r>
    </w:p>
    <w:tbl>
      <w:tblPr>
        <w:tblStyle w:val="14"/>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8"/>
        <w:gridCol w:w="7312"/>
      </w:tblGrid>
      <w:tr w:rsidR="005C6E56" w:rsidRPr="005A1EBD" w14:paraId="692914D3" w14:textId="77777777" w:rsidTr="005F0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21F54F80" w14:textId="5BA1F289" w:rsidR="006D7DF4" w:rsidRPr="005A1EBD" w:rsidRDefault="006D7DF4" w:rsidP="005E7117">
            <w:pPr>
              <w:rPr>
                <w:b w:val="0"/>
                <w:color w:val="auto"/>
              </w:rPr>
            </w:pPr>
            <w:r w:rsidRPr="005A1EBD">
              <w:rPr>
                <w:b w:val="0"/>
                <w:color w:val="auto"/>
              </w:rPr>
              <w:t>氏名</w:t>
            </w:r>
          </w:p>
        </w:tc>
        <w:tc>
          <w:tcPr>
            <w:tcW w:w="7312" w:type="dxa"/>
            <w:shd w:val="clear" w:color="auto" w:fill="auto"/>
          </w:tcPr>
          <w:p w14:paraId="5AF7A2B0" w14:textId="62D8E611" w:rsidR="006D7DF4" w:rsidRPr="005A1EBD" w:rsidRDefault="006D7DF4" w:rsidP="005E7117">
            <w:pPr>
              <w:cnfStyle w:val="100000000000" w:firstRow="1" w:lastRow="0" w:firstColumn="0" w:lastColumn="0" w:oddVBand="0" w:evenVBand="0" w:oddHBand="0" w:evenHBand="0" w:firstRowFirstColumn="0" w:firstRowLastColumn="0" w:lastRowFirstColumn="0" w:lastRowLastColumn="0"/>
              <w:rPr>
                <w:color w:val="auto"/>
              </w:rPr>
            </w:pPr>
          </w:p>
        </w:tc>
      </w:tr>
      <w:tr w:rsidR="005C6E56" w:rsidRPr="005A1EBD" w14:paraId="4A9F7953" w14:textId="77777777" w:rsidTr="005F0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6810C927" w14:textId="502FFBCE" w:rsidR="006D7DF4" w:rsidRPr="005A1EBD" w:rsidRDefault="006D7DF4" w:rsidP="005E7117">
            <w:pPr>
              <w:rPr>
                <w:color w:val="auto"/>
              </w:rPr>
            </w:pPr>
            <w:r w:rsidRPr="005A1EBD">
              <w:rPr>
                <w:color w:val="auto"/>
              </w:rPr>
              <w:t>所属</w:t>
            </w:r>
          </w:p>
        </w:tc>
        <w:tc>
          <w:tcPr>
            <w:tcW w:w="7312" w:type="dxa"/>
            <w:shd w:val="clear" w:color="auto" w:fill="auto"/>
          </w:tcPr>
          <w:p w14:paraId="6701C996" w14:textId="77777777" w:rsidR="006D7DF4" w:rsidRPr="005A1EBD" w:rsidRDefault="006D7DF4" w:rsidP="005E7117">
            <w:pPr>
              <w:cnfStyle w:val="000000100000" w:firstRow="0" w:lastRow="0" w:firstColumn="0" w:lastColumn="0" w:oddVBand="0" w:evenVBand="0" w:oddHBand="1" w:evenHBand="0" w:firstRowFirstColumn="0" w:firstRowLastColumn="0" w:lastRowFirstColumn="0" w:lastRowLastColumn="0"/>
              <w:rPr>
                <w:color w:val="auto"/>
              </w:rPr>
            </w:pPr>
          </w:p>
        </w:tc>
      </w:tr>
      <w:tr w:rsidR="005C6E56" w:rsidRPr="005A1EBD" w14:paraId="666D28D7" w14:textId="77777777" w:rsidTr="005F0403">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62FE4C54" w14:textId="6AAD225F" w:rsidR="006D7DF4" w:rsidRPr="005A1EBD" w:rsidRDefault="006D7DF4" w:rsidP="005E7117">
            <w:pPr>
              <w:rPr>
                <w:color w:val="auto"/>
              </w:rPr>
            </w:pPr>
            <w:r w:rsidRPr="005A1EBD">
              <w:rPr>
                <w:color w:val="auto"/>
              </w:rPr>
              <w:t>Email</w:t>
            </w:r>
          </w:p>
        </w:tc>
        <w:tc>
          <w:tcPr>
            <w:tcW w:w="7312" w:type="dxa"/>
            <w:shd w:val="clear" w:color="auto" w:fill="auto"/>
          </w:tcPr>
          <w:p w14:paraId="50C310ED" w14:textId="77777777" w:rsidR="006D7DF4" w:rsidRPr="005A1EBD" w:rsidRDefault="006D7DF4" w:rsidP="005E7117">
            <w:pPr>
              <w:cnfStyle w:val="000000000000" w:firstRow="0" w:lastRow="0" w:firstColumn="0" w:lastColumn="0" w:oddVBand="0" w:evenVBand="0" w:oddHBand="0" w:evenHBand="0" w:firstRowFirstColumn="0" w:firstRowLastColumn="0" w:lastRowFirstColumn="0" w:lastRowLastColumn="0"/>
              <w:rPr>
                <w:color w:val="auto"/>
              </w:rPr>
            </w:pPr>
          </w:p>
        </w:tc>
      </w:tr>
      <w:tr w:rsidR="005C6E56" w:rsidRPr="005A1EBD" w14:paraId="5EBD537F" w14:textId="77777777" w:rsidTr="005F0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04C4AAA8" w14:textId="56C400BD" w:rsidR="006D7DF4" w:rsidRPr="005A1EBD" w:rsidRDefault="006D7DF4" w:rsidP="005E7117">
            <w:pPr>
              <w:rPr>
                <w:color w:val="auto"/>
              </w:rPr>
            </w:pPr>
            <w:r w:rsidRPr="005A1EBD">
              <w:rPr>
                <w:color w:val="auto"/>
              </w:rPr>
              <w:t>モデル生物名</w:t>
            </w:r>
          </w:p>
        </w:tc>
        <w:tc>
          <w:tcPr>
            <w:tcW w:w="7312" w:type="dxa"/>
            <w:shd w:val="clear" w:color="auto" w:fill="auto"/>
          </w:tcPr>
          <w:p w14:paraId="07D3ADC0" w14:textId="77777777" w:rsidR="006D7DF4" w:rsidRPr="005A1EBD" w:rsidRDefault="006D7DF4" w:rsidP="005E7117">
            <w:pPr>
              <w:cnfStyle w:val="000000100000" w:firstRow="0" w:lastRow="0" w:firstColumn="0" w:lastColumn="0" w:oddVBand="0" w:evenVBand="0" w:oddHBand="1" w:evenHBand="0" w:firstRowFirstColumn="0" w:firstRowLastColumn="0" w:lastRowFirstColumn="0" w:lastRowLastColumn="0"/>
              <w:rPr>
                <w:color w:val="auto"/>
              </w:rPr>
            </w:pPr>
          </w:p>
        </w:tc>
      </w:tr>
      <w:tr w:rsidR="005C6E56" w:rsidRPr="005A1EBD" w14:paraId="4DFC7A2E" w14:textId="77777777" w:rsidTr="005F0403">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0DD97168" w14:textId="77777777" w:rsidR="005C6E56" w:rsidRPr="003216CE" w:rsidRDefault="005C6E56" w:rsidP="005E7117">
            <w:pPr>
              <w:rPr>
                <w:color w:val="auto"/>
                <w:sz w:val="22"/>
                <w:szCs w:val="22"/>
              </w:rPr>
            </w:pPr>
            <w:r w:rsidRPr="003216CE">
              <w:rPr>
                <w:color w:val="auto"/>
                <w:sz w:val="22"/>
                <w:szCs w:val="22"/>
              </w:rPr>
              <w:t>研究対象の</w:t>
            </w:r>
            <w:r w:rsidR="006D7DF4" w:rsidRPr="003216CE">
              <w:rPr>
                <w:color w:val="auto"/>
                <w:sz w:val="22"/>
                <w:szCs w:val="22"/>
              </w:rPr>
              <w:t>遺伝子名</w:t>
            </w:r>
          </w:p>
          <w:p w14:paraId="20392A8C" w14:textId="59654682" w:rsidR="005C6E56" w:rsidRPr="005A1EBD" w:rsidRDefault="005C6E56" w:rsidP="005E7117">
            <w:pPr>
              <w:rPr>
                <w:color w:val="auto"/>
              </w:rPr>
            </w:pPr>
            <w:r w:rsidRPr="003216CE">
              <w:rPr>
                <w:color w:val="auto"/>
                <w:sz w:val="22"/>
                <w:szCs w:val="22"/>
              </w:rPr>
              <w:t>もしくはパスウェイ</w:t>
            </w:r>
          </w:p>
        </w:tc>
        <w:tc>
          <w:tcPr>
            <w:tcW w:w="7312" w:type="dxa"/>
            <w:shd w:val="clear" w:color="auto" w:fill="auto"/>
          </w:tcPr>
          <w:p w14:paraId="4C21F68E" w14:textId="77777777" w:rsidR="006D7DF4" w:rsidRPr="005A1EBD" w:rsidRDefault="006D7DF4" w:rsidP="005E7117">
            <w:pPr>
              <w:cnfStyle w:val="000000000000" w:firstRow="0" w:lastRow="0" w:firstColumn="0" w:lastColumn="0" w:oddVBand="0" w:evenVBand="0" w:oddHBand="0" w:evenHBand="0" w:firstRowFirstColumn="0" w:firstRowLastColumn="0" w:lastRowFirstColumn="0" w:lastRowLastColumn="0"/>
              <w:rPr>
                <w:color w:val="auto"/>
              </w:rPr>
            </w:pPr>
          </w:p>
        </w:tc>
      </w:tr>
    </w:tbl>
    <w:p w14:paraId="152EF6A7" w14:textId="45946898" w:rsidR="00212173" w:rsidRPr="005A1EBD" w:rsidRDefault="00212173" w:rsidP="005E7117"/>
    <w:tbl>
      <w:tblPr>
        <w:tblStyle w:val="a5"/>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30"/>
      </w:tblGrid>
      <w:tr w:rsidR="00A666C3" w:rsidRPr="005A1EBD" w14:paraId="7027626C" w14:textId="77777777" w:rsidTr="007A140C">
        <w:tc>
          <w:tcPr>
            <w:tcW w:w="9830" w:type="dxa"/>
          </w:tcPr>
          <w:p w14:paraId="1D62BE33" w14:textId="59BB4D5F" w:rsidR="00A666C3" w:rsidRPr="005A1EBD" w:rsidRDefault="00A666C3" w:rsidP="007A140C">
            <w:r w:rsidRPr="005A1EBD">
              <w:t>代表論文もしくは関連論文</w:t>
            </w:r>
          </w:p>
        </w:tc>
      </w:tr>
      <w:tr w:rsidR="00A666C3" w:rsidRPr="005A1EBD" w14:paraId="071D8049" w14:textId="77777777" w:rsidTr="007A140C">
        <w:tc>
          <w:tcPr>
            <w:tcW w:w="9830" w:type="dxa"/>
          </w:tcPr>
          <w:p w14:paraId="31F7B668" w14:textId="09164BF3" w:rsidR="00A666C3" w:rsidRPr="003216CE" w:rsidRDefault="003216CE" w:rsidP="007A140C">
            <w:pPr>
              <w:rPr>
                <w:rFonts w:asciiTheme="minorEastAsia" w:hAnsiTheme="minorEastAsia" w:hint="eastAsia"/>
              </w:rPr>
            </w:pPr>
            <w:r>
              <w:rPr>
                <w:rFonts w:asciiTheme="minorEastAsia" w:hAnsiTheme="minorEastAsia" w:hint="eastAsia"/>
              </w:rPr>
              <w:t>1</w:t>
            </w:r>
            <w:r>
              <w:rPr>
                <w:rFonts w:asciiTheme="minorEastAsia" w:hAnsiTheme="minorEastAsia"/>
              </w:rPr>
              <w:t>.</w:t>
            </w:r>
          </w:p>
        </w:tc>
      </w:tr>
      <w:tr w:rsidR="00A666C3" w:rsidRPr="005A1EBD" w14:paraId="5542812D" w14:textId="77777777" w:rsidTr="007A140C">
        <w:tc>
          <w:tcPr>
            <w:tcW w:w="9830" w:type="dxa"/>
          </w:tcPr>
          <w:p w14:paraId="11CF3575" w14:textId="4BB19763" w:rsidR="00A666C3" w:rsidRPr="003216CE" w:rsidRDefault="003216CE" w:rsidP="007A140C">
            <w:pPr>
              <w:rPr>
                <w:rFonts w:asciiTheme="minorEastAsia" w:hAnsiTheme="minorEastAsia" w:hint="eastAsia"/>
              </w:rPr>
            </w:pPr>
            <w:r>
              <w:rPr>
                <w:rFonts w:asciiTheme="minorEastAsia" w:hAnsiTheme="minorEastAsia" w:hint="eastAsia"/>
              </w:rPr>
              <w:t>2</w:t>
            </w:r>
            <w:r>
              <w:rPr>
                <w:rFonts w:asciiTheme="minorEastAsia" w:hAnsiTheme="minorEastAsia"/>
              </w:rPr>
              <w:t>.</w:t>
            </w:r>
          </w:p>
        </w:tc>
      </w:tr>
      <w:tr w:rsidR="00A666C3" w:rsidRPr="005A1EBD" w14:paraId="22FA26D4" w14:textId="77777777" w:rsidTr="007A140C">
        <w:tc>
          <w:tcPr>
            <w:tcW w:w="9830" w:type="dxa"/>
          </w:tcPr>
          <w:p w14:paraId="7362739C" w14:textId="298020DA" w:rsidR="00A666C3" w:rsidRPr="003216CE" w:rsidRDefault="003216CE" w:rsidP="007A140C">
            <w:pPr>
              <w:rPr>
                <w:rFonts w:asciiTheme="minorEastAsia" w:hAnsiTheme="minorEastAsia" w:hint="eastAsia"/>
              </w:rPr>
            </w:pPr>
            <w:r>
              <w:rPr>
                <w:rFonts w:asciiTheme="minorEastAsia" w:hAnsiTheme="minorEastAsia" w:hint="eastAsia"/>
              </w:rPr>
              <w:t>3</w:t>
            </w:r>
            <w:r>
              <w:rPr>
                <w:rFonts w:asciiTheme="minorEastAsia" w:hAnsiTheme="minorEastAsia"/>
              </w:rPr>
              <w:t>.</w:t>
            </w:r>
          </w:p>
        </w:tc>
      </w:tr>
    </w:tbl>
    <w:p w14:paraId="7B072456" w14:textId="25B05842" w:rsidR="00A666C3" w:rsidRDefault="00A666C3" w:rsidP="005E7117"/>
    <w:p w14:paraId="1936D01C" w14:textId="77777777" w:rsidR="003216CE" w:rsidRPr="005A1EBD" w:rsidRDefault="003216CE" w:rsidP="003216CE">
      <w:r w:rsidRPr="005A1EBD">
        <w:t>これまで</w:t>
      </w:r>
      <w:r w:rsidRPr="005A1EBD">
        <w:t>J-RDMM</w:t>
      </w:r>
      <w:r w:rsidRPr="005A1EBD">
        <w:t>モデル生物プロジェクトにおいてマッチング採択されたことのある方は以下をお答えください。</w:t>
      </w:r>
    </w:p>
    <w:tbl>
      <w:tblPr>
        <w:tblStyle w:val="14"/>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8"/>
        <w:gridCol w:w="7312"/>
      </w:tblGrid>
      <w:tr w:rsidR="003216CE" w:rsidRPr="005A1EBD" w14:paraId="4B5DFC86" w14:textId="77777777" w:rsidTr="00346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66DA798B" w14:textId="77777777" w:rsidR="003216CE" w:rsidRPr="005A1EBD" w:rsidRDefault="003216CE" w:rsidP="0034698F">
            <w:pPr>
              <w:rPr>
                <w:b w:val="0"/>
                <w:color w:val="auto"/>
              </w:rPr>
            </w:pPr>
            <w:r w:rsidRPr="005A1EBD">
              <w:rPr>
                <w:b w:val="0"/>
                <w:color w:val="auto"/>
              </w:rPr>
              <w:t>採択遺伝子</w:t>
            </w:r>
          </w:p>
        </w:tc>
        <w:tc>
          <w:tcPr>
            <w:tcW w:w="7312" w:type="dxa"/>
            <w:shd w:val="clear" w:color="auto" w:fill="auto"/>
          </w:tcPr>
          <w:p w14:paraId="6675AC40" w14:textId="77777777" w:rsidR="003216CE" w:rsidRPr="005A1EBD" w:rsidRDefault="003216CE" w:rsidP="0034698F">
            <w:pPr>
              <w:cnfStyle w:val="100000000000" w:firstRow="1" w:lastRow="0" w:firstColumn="0" w:lastColumn="0" w:oddVBand="0" w:evenVBand="0" w:oddHBand="0" w:evenHBand="0" w:firstRowFirstColumn="0" w:firstRowLastColumn="0" w:lastRowFirstColumn="0" w:lastRowLastColumn="0"/>
              <w:rPr>
                <w:color w:val="auto"/>
              </w:rPr>
            </w:pPr>
          </w:p>
        </w:tc>
      </w:tr>
      <w:tr w:rsidR="003216CE" w:rsidRPr="005A1EBD" w14:paraId="4AA277C9" w14:textId="77777777" w:rsidTr="00346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3B68AC8F" w14:textId="77777777" w:rsidR="003216CE" w:rsidRDefault="003216CE" w:rsidP="0034698F">
            <w:pPr>
              <w:rPr>
                <w:color w:val="auto"/>
                <w:sz w:val="22"/>
                <w:szCs w:val="22"/>
              </w:rPr>
            </w:pPr>
            <w:r w:rsidRPr="003216CE">
              <w:rPr>
                <w:color w:val="auto"/>
                <w:sz w:val="22"/>
                <w:szCs w:val="22"/>
              </w:rPr>
              <w:t>IRUD</w:t>
            </w:r>
            <w:r w:rsidRPr="003216CE">
              <w:rPr>
                <w:color w:val="auto"/>
                <w:sz w:val="22"/>
                <w:szCs w:val="22"/>
              </w:rPr>
              <w:t>拠点へのフィードバック</w:t>
            </w:r>
          </w:p>
          <w:p w14:paraId="6FAD8262" w14:textId="618B632D" w:rsidR="003216CE" w:rsidRPr="003216CE" w:rsidRDefault="003216CE" w:rsidP="0034698F">
            <w:pPr>
              <w:rPr>
                <w:color w:val="auto"/>
                <w:sz w:val="22"/>
                <w:szCs w:val="22"/>
              </w:rPr>
            </w:pPr>
            <w:r w:rsidRPr="003216CE">
              <w:rPr>
                <w:color w:val="auto"/>
                <w:sz w:val="22"/>
                <w:szCs w:val="22"/>
              </w:rPr>
              <w:t>（頻度、方法など）</w:t>
            </w:r>
          </w:p>
        </w:tc>
        <w:tc>
          <w:tcPr>
            <w:tcW w:w="7312" w:type="dxa"/>
            <w:shd w:val="clear" w:color="auto" w:fill="auto"/>
          </w:tcPr>
          <w:p w14:paraId="6E6FE468" w14:textId="77777777" w:rsidR="003216CE" w:rsidRDefault="003216CE" w:rsidP="0034698F">
            <w:pPr>
              <w:cnfStyle w:val="000000100000" w:firstRow="0" w:lastRow="0" w:firstColumn="0" w:lastColumn="0" w:oddVBand="0" w:evenVBand="0" w:oddHBand="1" w:evenHBand="0" w:firstRowFirstColumn="0" w:firstRowLastColumn="0" w:lastRowFirstColumn="0" w:lastRowLastColumn="0"/>
              <w:rPr>
                <w:color w:val="auto"/>
              </w:rPr>
            </w:pPr>
          </w:p>
          <w:p w14:paraId="559A5EE5" w14:textId="77777777" w:rsidR="003216CE" w:rsidRDefault="003216CE" w:rsidP="0034698F">
            <w:pPr>
              <w:cnfStyle w:val="000000100000" w:firstRow="0" w:lastRow="0" w:firstColumn="0" w:lastColumn="0" w:oddVBand="0" w:evenVBand="0" w:oddHBand="1" w:evenHBand="0" w:firstRowFirstColumn="0" w:firstRowLastColumn="0" w:lastRowFirstColumn="0" w:lastRowLastColumn="0"/>
              <w:rPr>
                <w:color w:val="auto"/>
              </w:rPr>
            </w:pPr>
          </w:p>
          <w:p w14:paraId="1E374D70" w14:textId="77777777" w:rsidR="003216CE" w:rsidRPr="005A1EBD" w:rsidRDefault="003216CE" w:rsidP="0034698F">
            <w:pPr>
              <w:cnfStyle w:val="000000100000" w:firstRow="0" w:lastRow="0" w:firstColumn="0" w:lastColumn="0" w:oddVBand="0" w:evenVBand="0" w:oddHBand="1" w:evenHBand="0" w:firstRowFirstColumn="0" w:firstRowLastColumn="0" w:lastRowFirstColumn="0" w:lastRowLastColumn="0"/>
              <w:rPr>
                <w:color w:val="auto"/>
              </w:rPr>
            </w:pPr>
          </w:p>
        </w:tc>
      </w:tr>
      <w:tr w:rsidR="003216CE" w:rsidRPr="005A1EBD" w14:paraId="2D93441B" w14:textId="77777777" w:rsidTr="0034698F">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14:paraId="7B08CB74" w14:textId="77777777" w:rsidR="003216CE" w:rsidRPr="003216CE" w:rsidRDefault="003216CE" w:rsidP="0034698F">
            <w:pPr>
              <w:rPr>
                <w:color w:val="auto"/>
                <w:sz w:val="22"/>
                <w:szCs w:val="22"/>
              </w:rPr>
            </w:pPr>
            <w:r w:rsidRPr="003216CE">
              <w:rPr>
                <w:color w:val="auto"/>
                <w:sz w:val="22"/>
                <w:szCs w:val="22"/>
              </w:rPr>
              <w:t>研究結果について</w:t>
            </w:r>
          </w:p>
          <w:p w14:paraId="55DA3967" w14:textId="3D80389E" w:rsidR="003216CE" w:rsidRPr="005A1EBD" w:rsidRDefault="003216CE" w:rsidP="0034698F">
            <w:pPr>
              <w:rPr>
                <w:color w:val="auto"/>
              </w:rPr>
            </w:pPr>
            <w:r w:rsidRPr="003216CE">
              <w:rPr>
                <w:color w:val="auto"/>
                <w:sz w:val="22"/>
                <w:szCs w:val="22"/>
              </w:rPr>
              <w:t>（論文など）</w:t>
            </w:r>
          </w:p>
        </w:tc>
        <w:tc>
          <w:tcPr>
            <w:tcW w:w="7312" w:type="dxa"/>
            <w:shd w:val="clear" w:color="auto" w:fill="auto"/>
          </w:tcPr>
          <w:p w14:paraId="2FD90706" w14:textId="77777777" w:rsidR="003216CE" w:rsidRPr="005A1EBD" w:rsidRDefault="003216CE" w:rsidP="0034698F">
            <w:pPr>
              <w:cnfStyle w:val="000000000000" w:firstRow="0" w:lastRow="0" w:firstColumn="0" w:lastColumn="0" w:oddVBand="0" w:evenVBand="0" w:oddHBand="0" w:evenHBand="0" w:firstRowFirstColumn="0" w:firstRowLastColumn="0" w:lastRowFirstColumn="0" w:lastRowLastColumn="0"/>
            </w:pPr>
          </w:p>
          <w:p w14:paraId="33EF4C85" w14:textId="77777777" w:rsidR="003216CE" w:rsidRPr="005A1EBD" w:rsidRDefault="003216CE" w:rsidP="0034698F">
            <w:pPr>
              <w:cnfStyle w:val="000000000000" w:firstRow="0" w:lastRow="0" w:firstColumn="0" w:lastColumn="0" w:oddVBand="0" w:evenVBand="0" w:oddHBand="0" w:evenHBand="0" w:firstRowFirstColumn="0" w:firstRowLastColumn="0" w:lastRowFirstColumn="0" w:lastRowLastColumn="0"/>
            </w:pPr>
          </w:p>
          <w:p w14:paraId="7E574DE6" w14:textId="77777777" w:rsidR="003216CE" w:rsidRPr="005A1EBD" w:rsidRDefault="003216CE" w:rsidP="0034698F">
            <w:pPr>
              <w:cnfStyle w:val="000000000000" w:firstRow="0" w:lastRow="0" w:firstColumn="0" w:lastColumn="0" w:oddVBand="0" w:evenVBand="0" w:oddHBand="0" w:evenHBand="0" w:firstRowFirstColumn="0" w:firstRowLastColumn="0" w:lastRowFirstColumn="0" w:lastRowLastColumn="0"/>
            </w:pPr>
          </w:p>
          <w:p w14:paraId="76546A9C" w14:textId="77777777" w:rsidR="003216CE" w:rsidRPr="005A1EBD" w:rsidRDefault="003216CE" w:rsidP="0034698F">
            <w:pPr>
              <w:cnfStyle w:val="000000000000" w:firstRow="0" w:lastRow="0" w:firstColumn="0" w:lastColumn="0" w:oddVBand="0" w:evenVBand="0" w:oddHBand="0" w:evenHBand="0" w:firstRowFirstColumn="0" w:firstRowLastColumn="0" w:lastRowFirstColumn="0" w:lastRowLastColumn="0"/>
            </w:pPr>
          </w:p>
          <w:p w14:paraId="1F8ADED5" w14:textId="77777777" w:rsidR="003216CE" w:rsidRPr="005A1EBD" w:rsidRDefault="003216CE" w:rsidP="0034698F">
            <w:pPr>
              <w:cnfStyle w:val="000000000000" w:firstRow="0" w:lastRow="0" w:firstColumn="0" w:lastColumn="0" w:oddVBand="0" w:evenVBand="0" w:oddHBand="0" w:evenHBand="0" w:firstRowFirstColumn="0" w:firstRowLastColumn="0" w:lastRowFirstColumn="0" w:lastRowLastColumn="0"/>
            </w:pPr>
          </w:p>
        </w:tc>
      </w:tr>
    </w:tbl>
    <w:p w14:paraId="59A0E5CE" w14:textId="77777777" w:rsidR="003216CE" w:rsidRPr="005A1EBD" w:rsidRDefault="003216CE" w:rsidP="005E7117">
      <w:pPr>
        <w:rPr>
          <w:rFonts w:hint="eastAsia"/>
        </w:rPr>
      </w:pPr>
    </w:p>
    <w:tbl>
      <w:tblPr>
        <w:tblStyle w:val="a5"/>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30"/>
      </w:tblGrid>
      <w:tr w:rsidR="006D7DF4" w:rsidRPr="005A1EBD" w14:paraId="3D7F284C" w14:textId="77777777" w:rsidTr="005F0403">
        <w:tc>
          <w:tcPr>
            <w:tcW w:w="9830" w:type="dxa"/>
          </w:tcPr>
          <w:p w14:paraId="1145CABB" w14:textId="2C3D823D" w:rsidR="006D7DF4" w:rsidRPr="005A1EBD" w:rsidRDefault="006D7DF4" w:rsidP="005E7117">
            <w:r w:rsidRPr="005A1EBD">
              <w:t>研究</w:t>
            </w:r>
            <w:r w:rsidR="005C6E56" w:rsidRPr="005A1EBD">
              <w:t>計画</w:t>
            </w:r>
          </w:p>
        </w:tc>
      </w:tr>
      <w:tr w:rsidR="006D7DF4" w:rsidRPr="005A1EBD" w14:paraId="0D83BC83" w14:textId="77777777" w:rsidTr="00485D0A">
        <w:tc>
          <w:tcPr>
            <w:tcW w:w="9830" w:type="dxa"/>
            <w:tcBorders>
              <w:bottom w:val="single" w:sz="4" w:space="0" w:color="808080" w:themeColor="background1" w:themeShade="80"/>
            </w:tcBorders>
          </w:tcPr>
          <w:p w14:paraId="274260DD" w14:textId="77777777" w:rsidR="006D7DF4" w:rsidRPr="005A1EBD" w:rsidRDefault="006D7DF4" w:rsidP="006D7DF4"/>
          <w:p w14:paraId="4EF3EF7D" w14:textId="77777777" w:rsidR="006D7DF4" w:rsidRPr="005A1EBD" w:rsidRDefault="006D7DF4" w:rsidP="006D7DF4"/>
          <w:p w14:paraId="5D3955FB" w14:textId="77777777" w:rsidR="005C6E56" w:rsidRPr="005A1EBD" w:rsidRDefault="005C6E56" w:rsidP="006D7DF4"/>
          <w:p w14:paraId="5C09ECA7" w14:textId="77777777" w:rsidR="00A666C3" w:rsidRPr="005A1EBD" w:rsidRDefault="00A666C3" w:rsidP="006D7DF4"/>
          <w:p w14:paraId="5F5FA845" w14:textId="77777777" w:rsidR="005C6E56" w:rsidRPr="005A1EBD" w:rsidRDefault="005C6E56" w:rsidP="006D7DF4"/>
          <w:p w14:paraId="73C73FCC" w14:textId="77777777" w:rsidR="005C6E56" w:rsidRPr="005A1EBD" w:rsidRDefault="005C6E56" w:rsidP="006D7DF4"/>
          <w:p w14:paraId="5A226917" w14:textId="77777777" w:rsidR="006D7DF4" w:rsidRPr="005A1EBD" w:rsidRDefault="006D7DF4" w:rsidP="006D7DF4"/>
          <w:p w14:paraId="5239C692" w14:textId="77777777" w:rsidR="006D7DF4" w:rsidRPr="005A1EBD" w:rsidRDefault="006D7DF4" w:rsidP="006D7DF4"/>
        </w:tc>
      </w:tr>
      <w:tr w:rsidR="00A666C3" w:rsidRPr="005A1EBD" w14:paraId="45CC4EFF" w14:textId="77777777" w:rsidTr="00485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C8B4CA" w14:textId="34792783" w:rsidR="00A666C3" w:rsidRPr="005A1EBD" w:rsidRDefault="00A666C3" w:rsidP="007A140C">
            <w:r w:rsidRPr="005A1EBD">
              <w:lastRenderedPageBreak/>
              <w:t>研究計画（続き）</w:t>
            </w:r>
          </w:p>
        </w:tc>
      </w:tr>
      <w:tr w:rsidR="00A666C3" w:rsidRPr="005A1EBD" w14:paraId="0FCC742C" w14:textId="77777777" w:rsidTr="00485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FF6D85" w14:textId="77777777" w:rsidR="00A666C3" w:rsidRPr="005A1EBD" w:rsidRDefault="00A666C3" w:rsidP="007A140C"/>
          <w:p w14:paraId="67195BD5" w14:textId="77777777" w:rsidR="00A666C3" w:rsidRPr="005A1EBD" w:rsidRDefault="00A666C3" w:rsidP="007A140C"/>
          <w:p w14:paraId="52E4F662" w14:textId="77777777" w:rsidR="00A666C3" w:rsidRPr="005A1EBD" w:rsidRDefault="00A666C3" w:rsidP="007A140C"/>
          <w:p w14:paraId="34CCFF0B" w14:textId="77777777" w:rsidR="00A666C3" w:rsidRPr="005A1EBD" w:rsidRDefault="00A666C3" w:rsidP="007A140C"/>
          <w:p w14:paraId="376122FC" w14:textId="77777777" w:rsidR="00A666C3" w:rsidRPr="005A1EBD" w:rsidRDefault="00A666C3" w:rsidP="007A140C"/>
          <w:p w14:paraId="2487FD28" w14:textId="77777777" w:rsidR="00A666C3" w:rsidRPr="005A1EBD" w:rsidRDefault="00A666C3" w:rsidP="007A140C"/>
          <w:p w14:paraId="1007B8AF" w14:textId="77777777" w:rsidR="00A666C3" w:rsidRPr="005A1EBD" w:rsidRDefault="00A666C3" w:rsidP="007A140C"/>
          <w:p w14:paraId="1344BA30" w14:textId="77777777" w:rsidR="00A666C3" w:rsidRPr="005A1EBD" w:rsidRDefault="00A666C3" w:rsidP="007A140C"/>
          <w:p w14:paraId="4EA78825" w14:textId="77777777" w:rsidR="00A666C3" w:rsidRPr="005A1EBD" w:rsidRDefault="00A666C3" w:rsidP="007A140C"/>
          <w:p w14:paraId="0C1EE2F0" w14:textId="77777777" w:rsidR="00A666C3" w:rsidRPr="005A1EBD" w:rsidRDefault="00A666C3" w:rsidP="007A140C"/>
          <w:p w14:paraId="17F4CF75" w14:textId="77777777" w:rsidR="00A666C3" w:rsidRPr="005A1EBD" w:rsidRDefault="00A666C3" w:rsidP="007A140C"/>
          <w:p w14:paraId="25C76CCF" w14:textId="77777777" w:rsidR="00A666C3" w:rsidRPr="005A1EBD" w:rsidRDefault="00A666C3" w:rsidP="007A140C"/>
          <w:p w14:paraId="6EA6089A" w14:textId="77777777" w:rsidR="00A666C3" w:rsidRPr="005A1EBD" w:rsidRDefault="00A666C3" w:rsidP="007A140C"/>
          <w:p w14:paraId="03CE59CF" w14:textId="77777777" w:rsidR="00A666C3" w:rsidRPr="005A1EBD" w:rsidRDefault="00A666C3" w:rsidP="007A140C"/>
          <w:p w14:paraId="3F02689F" w14:textId="77777777" w:rsidR="00A666C3" w:rsidRPr="005A1EBD" w:rsidRDefault="00A666C3" w:rsidP="007A140C"/>
          <w:p w14:paraId="5A7480FD" w14:textId="77777777" w:rsidR="00A666C3" w:rsidRPr="005A1EBD" w:rsidRDefault="00A666C3" w:rsidP="007A140C"/>
          <w:p w14:paraId="208C2779" w14:textId="77777777" w:rsidR="00A666C3" w:rsidRDefault="00A666C3" w:rsidP="007A140C"/>
          <w:p w14:paraId="2A2BC3D5" w14:textId="77777777" w:rsidR="003216CE" w:rsidRDefault="003216CE" w:rsidP="007A140C"/>
          <w:p w14:paraId="05631F1E" w14:textId="77777777" w:rsidR="003216CE" w:rsidRDefault="003216CE" w:rsidP="007A140C"/>
          <w:p w14:paraId="08686AF2" w14:textId="77777777" w:rsidR="003216CE" w:rsidRDefault="003216CE" w:rsidP="007A140C"/>
          <w:p w14:paraId="07D5371B" w14:textId="77777777" w:rsidR="003216CE" w:rsidRDefault="003216CE" w:rsidP="007A140C"/>
          <w:p w14:paraId="06258D36" w14:textId="77777777" w:rsidR="003216CE" w:rsidRDefault="003216CE" w:rsidP="007A140C"/>
          <w:p w14:paraId="4868D1FA" w14:textId="77777777" w:rsidR="003216CE" w:rsidRDefault="003216CE" w:rsidP="007A140C"/>
          <w:p w14:paraId="1E092389" w14:textId="77777777" w:rsidR="003216CE" w:rsidRDefault="003216CE" w:rsidP="007A140C"/>
          <w:p w14:paraId="5AA5763E" w14:textId="77777777" w:rsidR="003216CE" w:rsidRDefault="003216CE" w:rsidP="007A140C"/>
          <w:p w14:paraId="18C7C3FF" w14:textId="77777777" w:rsidR="003216CE" w:rsidRDefault="003216CE" w:rsidP="007A140C"/>
          <w:p w14:paraId="788E4208" w14:textId="77777777" w:rsidR="003216CE" w:rsidRDefault="003216CE" w:rsidP="007A140C"/>
          <w:p w14:paraId="75713159" w14:textId="77777777" w:rsidR="003216CE" w:rsidRDefault="003216CE" w:rsidP="007A140C"/>
          <w:p w14:paraId="428552F6" w14:textId="04882146" w:rsidR="003216CE" w:rsidRPr="005A1EBD" w:rsidRDefault="003216CE" w:rsidP="007A140C">
            <w:pPr>
              <w:rPr>
                <w:rFonts w:hint="eastAsia"/>
              </w:rPr>
            </w:pPr>
          </w:p>
        </w:tc>
      </w:tr>
    </w:tbl>
    <w:p w14:paraId="28730C73" w14:textId="5C7F2181" w:rsidR="00194B48" w:rsidRPr="005A1EBD" w:rsidRDefault="00194B48" w:rsidP="005E7117"/>
    <w:p w14:paraId="09262DCB" w14:textId="4CD9CE63" w:rsidR="006D7DF4" w:rsidRPr="005A1EBD" w:rsidRDefault="006375B5" w:rsidP="006375B5">
      <w:pPr>
        <w:wordWrap w:val="0"/>
        <w:jc w:val="right"/>
      </w:pPr>
      <w:r w:rsidRPr="005A1EBD">
        <w:t>承認日：　　年　月　日</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45"/>
      </w:tblGrid>
      <w:tr w:rsidR="006D7DF4" w:rsidRPr="005A1EBD" w14:paraId="0CB8D8BA" w14:textId="77777777" w:rsidTr="006D7DF4">
        <w:tc>
          <w:tcPr>
            <w:tcW w:w="3085" w:type="dxa"/>
          </w:tcPr>
          <w:p w14:paraId="3E6C36C9" w14:textId="261DA054" w:rsidR="006D7DF4" w:rsidRPr="005A1EBD" w:rsidRDefault="006D7DF4">
            <w:r w:rsidRPr="005A1EBD">
              <w:t>マッチング委員会委員長</w:t>
            </w:r>
          </w:p>
        </w:tc>
        <w:tc>
          <w:tcPr>
            <w:tcW w:w="6745" w:type="dxa"/>
          </w:tcPr>
          <w:p w14:paraId="587E9F79" w14:textId="181741D4" w:rsidR="006D7DF4" w:rsidRPr="005A1EBD" w:rsidRDefault="006D7DF4">
            <w:pPr>
              <w:rPr>
                <w:u w:val="single"/>
              </w:rPr>
            </w:pPr>
            <w:r w:rsidRPr="005A1EBD">
              <w:rPr>
                <w:u w:val="single"/>
              </w:rPr>
              <w:t xml:space="preserve">　　　　　　　　　　　　　</w:t>
            </w:r>
          </w:p>
        </w:tc>
      </w:tr>
    </w:tbl>
    <w:p w14:paraId="35BB812E" w14:textId="77777777" w:rsidR="006D7DF4" w:rsidRPr="005A1EBD" w:rsidRDefault="006D7DF4"/>
    <w:sectPr w:rsidR="006D7DF4" w:rsidRPr="005A1EBD" w:rsidSect="004D4A9C">
      <w:pgSz w:w="11900" w:h="16840"/>
      <w:pgMar w:top="1418"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60D30" w14:textId="77777777" w:rsidR="00A879C3" w:rsidRDefault="00A879C3" w:rsidP="00B0390A">
      <w:r>
        <w:separator/>
      </w:r>
    </w:p>
  </w:endnote>
  <w:endnote w:type="continuationSeparator" w:id="0">
    <w:p w14:paraId="61C1578F" w14:textId="77777777" w:rsidR="00A879C3" w:rsidRDefault="00A879C3" w:rsidP="00B0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24E45" w14:textId="77777777" w:rsidR="00A879C3" w:rsidRDefault="00A879C3" w:rsidP="00B0390A">
      <w:r>
        <w:separator/>
      </w:r>
    </w:p>
  </w:footnote>
  <w:footnote w:type="continuationSeparator" w:id="0">
    <w:p w14:paraId="6DFEEF30" w14:textId="77777777" w:rsidR="00A879C3" w:rsidRDefault="00A879C3" w:rsidP="00B03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535"/>
    <w:rsid w:val="00062FF4"/>
    <w:rsid w:val="00194B48"/>
    <w:rsid w:val="001C2781"/>
    <w:rsid w:val="00212173"/>
    <w:rsid w:val="00216EB8"/>
    <w:rsid w:val="0027165F"/>
    <w:rsid w:val="002766C0"/>
    <w:rsid w:val="003216CE"/>
    <w:rsid w:val="0041094F"/>
    <w:rsid w:val="00427331"/>
    <w:rsid w:val="00444346"/>
    <w:rsid w:val="00485D0A"/>
    <w:rsid w:val="004D4A9C"/>
    <w:rsid w:val="005A1EBD"/>
    <w:rsid w:val="005A73BA"/>
    <w:rsid w:val="005C6E56"/>
    <w:rsid w:val="005E7117"/>
    <w:rsid w:val="005F0403"/>
    <w:rsid w:val="006375B5"/>
    <w:rsid w:val="00675AED"/>
    <w:rsid w:val="006D7DF4"/>
    <w:rsid w:val="007833C9"/>
    <w:rsid w:val="00A666C3"/>
    <w:rsid w:val="00A879C3"/>
    <w:rsid w:val="00B0390A"/>
    <w:rsid w:val="00B93565"/>
    <w:rsid w:val="00BB27BC"/>
    <w:rsid w:val="00CE4535"/>
    <w:rsid w:val="00DE7BD0"/>
    <w:rsid w:val="00F8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E223CAF"/>
  <w14:defaultImageDpi w14:val="300"/>
  <w15:docId w15:val="{87E0914C-0D58-4296-BBF3-A7C1169D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117"/>
    <w:rPr>
      <w:rFonts w:ascii="ヒラギノ角ゴ ProN W3" w:eastAsia="ヒラギノ角ゴ ProN W3"/>
      <w:sz w:val="18"/>
      <w:szCs w:val="18"/>
    </w:rPr>
  </w:style>
  <w:style w:type="character" w:customStyle="1" w:styleId="a4">
    <w:name w:val="吹き出し (文字)"/>
    <w:basedOn w:val="a0"/>
    <w:link w:val="a3"/>
    <w:uiPriority w:val="99"/>
    <w:semiHidden/>
    <w:rsid w:val="005E7117"/>
    <w:rPr>
      <w:rFonts w:ascii="ヒラギノ角ゴ ProN W3" w:eastAsia="ヒラギノ角ゴ ProN W3"/>
      <w:sz w:val="18"/>
      <w:szCs w:val="18"/>
    </w:rPr>
  </w:style>
  <w:style w:type="table" w:styleId="a5">
    <w:name w:val="Table Grid"/>
    <w:basedOn w:val="a1"/>
    <w:uiPriority w:val="59"/>
    <w:rsid w:val="006D7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Colorful Grid Accent 6"/>
    <w:basedOn w:val="a1"/>
    <w:uiPriority w:val="73"/>
    <w:rsid w:val="006D7DF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6">
    <w:name w:val="header"/>
    <w:basedOn w:val="a"/>
    <w:link w:val="a7"/>
    <w:uiPriority w:val="99"/>
    <w:unhideWhenUsed/>
    <w:rsid w:val="00B0390A"/>
    <w:pPr>
      <w:tabs>
        <w:tab w:val="center" w:pos="4252"/>
        <w:tab w:val="right" w:pos="8504"/>
      </w:tabs>
      <w:snapToGrid w:val="0"/>
    </w:pPr>
  </w:style>
  <w:style w:type="character" w:customStyle="1" w:styleId="a7">
    <w:name w:val="ヘッダー (文字)"/>
    <w:basedOn w:val="a0"/>
    <w:link w:val="a6"/>
    <w:uiPriority w:val="99"/>
    <w:rsid w:val="00B0390A"/>
  </w:style>
  <w:style w:type="paragraph" w:styleId="a8">
    <w:name w:val="footer"/>
    <w:basedOn w:val="a"/>
    <w:link w:val="a9"/>
    <w:uiPriority w:val="99"/>
    <w:unhideWhenUsed/>
    <w:rsid w:val="00B0390A"/>
    <w:pPr>
      <w:tabs>
        <w:tab w:val="center" w:pos="4252"/>
        <w:tab w:val="right" w:pos="8504"/>
      </w:tabs>
      <w:snapToGrid w:val="0"/>
    </w:pPr>
  </w:style>
  <w:style w:type="character" w:customStyle="1" w:styleId="a9">
    <w:name w:val="フッター (文字)"/>
    <w:basedOn w:val="a0"/>
    <w:link w:val="a8"/>
    <w:uiPriority w:val="99"/>
    <w:rsid w:val="00B03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NIG</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Kawakami Koichi</dc:creator>
  <cp:keywords/>
  <dc:description/>
  <cp:lastModifiedBy>humangenetics-y</cp:lastModifiedBy>
  <cp:revision>6</cp:revision>
  <cp:lastPrinted>2018-03-13T02:47:00Z</cp:lastPrinted>
  <dcterms:created xsi:type="dcterms:W3CDTF">2020-06-17T04:49:00Z</dcterms:created>
  <dcterms:modified xsi:type="dcterms:W3CDTF">2020-08-05T00:55:00Z</dcterms:modified>
</cp:coreProperties>
</file>